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D44D17">
        <w:rPr>
          <w:b/>
          <w:sz w:val="20"/>
          <w:szCs w:val="20"/>
        </w:rPr>
        <w:t>4</w:t>
      </w:r>
      <w:bookmarkStart w:id="0" w:name="_GoBack"/>
      <w:bookmarkEnd w:id="0"/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18E3D7F7E1C949FEB1DBE822A4A0D1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96128484"/>
                <w:placeholder>
                  <w:docPart w:val="8AAB351B84CC4A469241590BA5C2381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A7747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F018BB3FF184B5EA583A827D82DFD06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728150524"/>
                <w:placeholder>
                  <w:docPart w:val="4BBF2367ED794413BF2EC75309D69F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467941122"/>
                <w:placeholder>
                  <w:docPart w:val="DD88B99A705A4199A83BC9DF566ADB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C73D2D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18F876F71C574639BD11B984142A5835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005410180"/>
                <w:placeholder>
                  <w:docPart w:val="FA331850D63743F683531793B959C49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976136746"/>
                <w:placeholder>
                  <w:docPart w:val="1C464087F3644A4AB6C8F30A8DFBF96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C73D2D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787683F9D464634AF41E6B023495251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167829399"/>
                <w:placeholder>
                  <w:docPart w:val="2328095541134887AC9E6F93021A74E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762801702"/>
                <w:placeholder>
                  <w:docPart w:val="59104E28917A434FBBCA69CDC77ED464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1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BC019EEAF93D4B73AF09B1E02F88429D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3659C3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1"/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668247447"/>
                <w:placeholder>
                  <w:docPart w:val="28384B733ECF42308297E1F5F7B3211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977690229"/>
                <w:placeholder>
                  <w:docPart w:val="A6D8D5B050594127B264885322A4BAC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CD7560EE692146FB82CB10CAA1CA5E6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129541611"/>
                <w:placeholder>
                  <w:docPart w:val="5BCC58A84C84434E959A6A05C88B5EB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123753115"/>
                <w:placeholder>
                  <w:docPart w:val="1FADFE97A2FA469D8F0F56F84546BB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1650F1B83BE245D7A28DC637F0599947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607DDA">
                  <w:rPr>
                    <w:sz w:val="16"/>
                    <w:szCs w:val="16"/>
                    <w:u w:val="single"/>
                  </w:rPr>
                  <w:t>2</w:t>
                </w:r>
                <w:r w:rsidRPr="003659C3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AE06F3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549604534"/>
                <w:placeholder>
                  <w:docPart w:val="313B4AD22EBD496284B4C69A45BF899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376429081"/>
                <w:placeholder>
                  <w:docPart w:val="8E3487B628A443F28CDFCD643EC82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C73D2D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0C47168BB76040F791DDCC76E8737C46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843917085"/>
                <w:placeholder>
                  <w:docPart w:val="CE1F2ED55AD540E6B88CAF6F532F285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570153798"/>
                <w:placeholder>
                  <w:docPart w:val="A889C9B0CF0A4905940FF86FDACCC45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3659C3" w:rsidRDefault="0002301B" w:rsidP="0002301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54FFF55D8A0D47C9B54E1B8B09FE0CF3"/>
                </w:placeholder>
                <w:showingPlcHdr/>
              </w:sdtPr>
              <w:sdtEndPr/>
              <w:sdtContent>
                <w:r w:rsidR="00CB21AC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02301B" w:rsidRPr="003659C3" w:rsidRDefault="0002301B" w:rsidP="0002301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352914431"/>
                <w:placeholder>
                  <w:docPart w:val="8177B02A38884D9CACF248784207022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36718365"/>
                <w:placeholder>
                  <w:docPart w:val="59FC0BD3632F406AADDA4A88E40FEEC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521937756"/>
                <w:placeholder>
                  <w:docPart w:val="A170077CE7BE4C8C8DD210A0AA6E41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365987589"/>
                <w:placeholder>
                  <w:docPart w:val="090B8B58377745708BCE4FE1EA01802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279799524"/>
                <w:placeholder>
                  <w:docPart w:val="5A364C38176B4F9EB4A83ECABBF1FA6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732239991"/>
                <w:placeholder>
                  <w:docPart w:val="B7267CE45C104494B0902CFBE0251D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C73D2D" w:rsidRPr="00B96388" w:rsidRDefault="00C73D2D" w:rsidP="00C73D2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02301B" w:rsidRPr="00B96388" w:rsidRDefault="000A7747" w:rsidP="00C73D2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F8611D17B2A446EAD030DA270B114D9"/>
                </w:placeholder>
                <w:showingPlcHdr/>
                <w:text/>
              </w:sdtPr>
              <w:sdtEndPr/>
              <w:sdtContent>
                <w:r w:rsidR="00C73D2D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C73D2D">
                  <w:rPr>
                    <w:sz w:val="16"/>
                    <w:szCs w:val="16"/>
                  </w:rPr>
                  <w:t xml:space="preserve"> </w:t>
                </w:r>
                <w:r w:rsidR="00C73D2D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C73D2D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815099471"/>
                <w:placeholder>
                  <w:docPart w:val="A1FA287CFDD0430B958A099E2EFA3FA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235364104"/>
                <w:placeholder>
                  <w:docPart w:val="A4E8848A2CD34F4091A809DB3AF4416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982497203"/>
                <w:placeholder>
                  <w:docPart w:val="9787B3F9394048BD93DB41C309B4038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21804929"/>
                <w:placeholder>
                  <w:docPart w:val="FC77A3B786554E27BD23402ECD92611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0E526797CD734BEC957864BB7CAEF56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056308323"/>
                <w:placeholder>
                  <w:docPart w:val="99933B9C390F4722896DAE42F96B6BA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911893631"/>
                <w:placeholder>
                  <w:docPart w:val="F775171F618D41E38C18C9B98789430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02301B" w:rsidRPr="00B96388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8824453"/>
                <w:placeholder>
                  <w:docPart w:val="FFE1E4561711482A9A8F36C1977F7A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851372616"/>
                <w:placeholder>
                  <w:docPart w:val="AE68BFE646774FBA9A253CDEDBAA97F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410F87">
        <w:tc>
          <w:tcPr>
            <w:tcW w:w="1572" w:type="dxa"/>
          </w:tcPr>
          <w:p w:rsidR="0002301B" w:rsidRPr="00D44D17" w:rsidRDefault="0002301B" w:rsidP="0002301B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02301B" w:rsidRPr="00B96388" w:rsidRDefault="000A7747" w:rsidP="0002301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9126D31C1DF14C91B4012318486119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789850915"/>
                <w:placeholder>
                  <w:docPart w:val="6055F462869F47238EFAD5CCA57414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158453390"/>
                <w:placeholder>
                  <w:docPart w:val="8A07DF90FFBA4170B18EE561B96415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CF2491">
        <w:rPr>
          <w:b/>
          <w:sz w:val="20"/>
          <w:szCs w:val="20"/>
        </w:rPr>
        <w:t>Homeland Security</w:t>
      </w:r>
      <w:r>
        <w:rPr>
          <w:b/>
          <w:sz w:val="20"/>
          <w:szCs w:val="20"/>
        </w:rPr>
        <w:t xml:space="preserve"> </w:t>
      </w:r>
      <w:r w:rsidR="00610D0B">
        <w:rPr>
          <w:b/>
          <w:sz w:val="20"/>
          <w:szCs w:val="20"/>
        </w:rPr>
        <w:t>Courses</w:t>
      </w:r>
      <w:r w:rsidR="003659C3" w:rsidRPr="003659C3">
        <w:rPr>
          <w:b/>
          <w:sz w:val="20"/>
          <w:szCs w:val="20"/>
        </w:rPr>
        <w:t xml:space="preserve"> (</w:t>
      </w:r>
      <w:r w:rsidR="00610D0B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230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Homeland Security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56360024"/>
                <w:placeholder>
                  <w:docPart w:val="34A6EDBE3E4D49FEBA2840D64E9E748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467631021"/>
                <w:placeholder>
                  <w:docPart w:val="CCC12D7766AE4C42A93317F2A396639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248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Counterintelligence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171322306"/>
                <w:placeholder>
                  <w:docPart w:val="BD10A6AC5F634C65B1130610CC2415E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648018922"/>
                <w:placeholder>
                  <w:docPart w:val="EAEAD2116219400C9FDF11F04814337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335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Human Trafficking</w:t>
            </w:r>
          </w:p>
        </w:tc>
        <w:tc>
          <w:tcPr>
            <w:tcW w:w="800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895900518"/>
                <w:placeholder>
                  <w:docPart w:val="6DB522942A7A49F3A1B8AD51DC892A3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60438676"/>
                <w:placeholder>
                  <w:docPart w:val="CE52E7F949194EAD9ECF469FE63CE5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344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Cyber Crime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963540519"/>
                <w:placeholder>
                  <w:docPart w:val="6014BC73C8154989A7D2D11B72B95DA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956981759"/>
                <w:placeholder>
                  <w:docPart w:val="2C8F057135E046BD8D4265459912BC6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354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128148215"/>
                <w:placeholder>
                  <w:docPart w:val="2622F2B8F8F44A4C9927B9A2A8E0B8B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595166503"/>
                <w:placeholder>
                  <w:docPart w:val="652201AC7AAA487FAFF49D70DF931E9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416</w:t>
            </w:r>
          </w:p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Security Law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423488715"/>
                <w:placeholder>
                  <w:docPart w:val="17B840EFF2794250A28591D625D94E3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537241967"/>
                <w:placeholder>
                  <w:docPart w:val="677CD4B9235149678041BC985DAF89A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417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Immigration Law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056621487"/>
                <w:placeholder>
                  <w:docPart w:val="514AC797ABF7421FB6C364FCFF2E80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382134756"/>
                <w:placeholder>
                  <w:docPart w:val="EC4B03C30DC34D7B906B837B253D576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426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Emergency Preparedness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30613865"/>
                <w:placeholder>
                  <w:docPart w:val="D69B1B2CCB914B71A6E39AA59C1BC30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375537520"/>
                <w:placeholder>
                  <w:docPart w:val="F579B31323E74E95817496BB96D2B02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446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Domestic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702900002"/>
                <w:placeholder>
                  <w:docPart w:val="246B10A1CAE046788733D99AF8AACC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137612274"/>
                <w:placeholder>
                  <w:docPart w:val="6B326BB8B7CB4E3DB12DE2D31D88385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 447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Terrorism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994940798"/>
                <w:placeholder>
                  <w:docPart w:val="3A7BFEAE8A2B4FBE869DDE809D58A45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292713481"/>
                <w:placeholder>
                  <w:docPart w:val="AAEF1C419E294EE1B25B73BC5003999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Tr="003659C3">
        <w:tc>
          <w:tcPr>
            <w:tcW w:w="1604" w:type="dxa"/>
          </w:tcPr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499</w:t>
            </w:r>
          </w:p>
          <w:p w:rsidR="0002301B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Capstone</w:t>
            </w:r>
          </w:p>
        </w:tc>
        <w:tc>
          <w:tcPr>
            <w:tcW w:w="800" w:type="dxa"/>
          </w:tcPr>
          <w:p w:rsidR="0002301B" w:rsidRPr="003659C3" w:rsidRDefault="0002301B" w:rsidP="00023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82890175"/>
                <w:placeholder>
                  <w:docPart w:val="EEF68DFE8EDC46768E0E4EB136CEE0E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852341217"/>
                <w:placeholder>
                  <w:docPart w:val="DB7047DFAD964827BED6AAD42880556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Default="00610D0B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Electives </w:t>
      </w:r>
      <w:r w:rsidR="00CF2491">
        <w:rPr>
          <w:b/>
          <w:sz w:val="20"/>
          <w:szCs w:val="20"/>
        </w:rPr>
        <w:t>for Homeland Security</w:t>
      </w:r>
      <w:r w:rsidR="00410F87" w:rsidRPr="003659C3">
        <w:rPr>
          <w:b/>
          <w:sz w:val="20"/>
          <w:szCs w:val="20"/>
        </w:rPr>
        <w:t xml:space="preserve"> (</w:t>
      </w:r>
      <w:r w:rsidR="00E422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410F87" w:rsidRPr="003659C3">
        <w:rPr>
          <w:b/>
          <w:sz w:val="20"/>
          <w:szCs w:val="20"/>
        </w:rPr>
        <w:t>)</w:t>
      </w:r>
    </w:p>
    <w:p w:rsidR="00610D0B" w:rsidRPr="00610D0B" w:rsidRDefault="00610D0B" w:rsidP="00410F87">
      <w:pPr>
        <w:rPr>
          <w:sz w:val="16"/>
          <w:szCs w:val="16"/>
        </w:rPr>
      </w:pPr>
      <w:r>
        <w:rPr>
          <w:sz w:val="16"/>
          <w:szCs w:val="16"/>
        </w:rPr>
        <w:t xml:space="preserve">Choose five (5) of the following: CJ </w:t>
      </w:r>
      <w:r w:rsidR="00CF2491">
        <w:rPr>
          <w:sz w:val="16"/>
          <w:szCs w:val="16"/>
        </w:rPr>
        <w:t>210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315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330</w:t>
      </w:r>
      <w:r>
        <w:rPr>
          <w:sz w:val="16"/>
          <w:szCs w:val="16"/>
        </w:rPr>
        <w:t xml:space="preserve">, CJ 350, CJ </w:t>
      </w:r>
      <w:r w:rsidR="00CF2491">
        <w:rPr>
          <w:sz w:val="16"/>
          <w:szCs w:val="16"/>
        </w:rPr>
        <w:t>405</w:t>
      </w:r>
      <w:r>
        <w:rPr>
          <w:sz w:val="16"/>
          <w:szCs w:val="16"/>
        </w:rPr>
        <w:t xml:space="preserve">, CJ </w:t>
      </w:r>
      <w:r w:rsidR="00CF2491">
        <w:rPr>
          <w:sz w:val="16"/>
          <w:szCs w:val="16"/>
        </w:rPr>
        <w:t>410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 xml:space="preserve">CJ 451, </w:t>
      </w:r>
      <w:r>
        <w:rPr>
          <w:sz w:val="16"/>
          <w:szCs w:val="16"/>
        </w:rPr>
        <w:t xml:space="preserve">CJ </w:t>
      </w:r>
      <w:r w:rsidR="00CF2491">
        <w:rPr>
          <w:sz w:val="16"/>
          <w:szCs w:val="16"/>
        </w:rPr>
        <w:t>485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241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412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HIS 440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PSY</w:t>
      </w:r>
      <w:r>
        <w:rPr>
          <w:sz w:val="16"/>
          <w:szCs w:val="16"/>
        </w:rPr>
        <w:t xml:space="preserve"> </w:t>
      </w:r>
      <w:r w:rsidR="00CF2491">
        <w:rPr>
          <w:sz w:val="16"/>
          <w:szCs w:val="16"/>
        </w:rPr>
        <w:t>320</w:t>
      </w:r>
      <w:r>
        <w:rPr>
          <w:sz w:val="16"/>
          <w:szCs w:val="16"/>
        </w:rPr>
        <w:t xml:space="preserve">, </w:t>
      </w:r>
      <w:r w:rsidR="00CF2491">
        <w:rPr>
          <w:sz w:val="16"/>
          <w:szCs w:val="16"/>
        </w:rPr>
        <w:t>or PSY 351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:rsidTr="00B5239F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719099539"/>
                <w:placeholder>
                  <w:docPart w:val="FBA92846047B49A5940B25DFF187964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47574727"/>
                <w:placeholder>
                  <w:docPart w:val="9EF6ED94FC8C4B57BC94FFD51992EB8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664740539"/>
                <w:placeholder>
                  <w:docPart w:val="B91E5E97012146008417C8191401D2D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796952755"/>
                <w:placeholder>
                  <w:docPart w:val="CB698C03551344C581A5A6E3A8DBEE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8268655"/>
                <w:placeholder>
                  <w:docPart w:val="1A81C0198C9D4567960DBEA6292BA3B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115011387"/>
                <w:placeholder>
                  <w:docPart w:val="B885564D8DD44718BBBEE846342D3BA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133630448"/>
                <w:placeholder>
                  <w:docPart w:val="0C19EFBCC57B418EADDAD042508633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268302288"/>
                <w:placeholder>
                  <w:docPart w:val="5BBD6AC6F7FF4EA6BEB5973B8897E0C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821919913"/>
                <w:placeholder>
                  <w:docPart w:val="C23C2F5BE3D24A9AB9155FD1010203D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2011056582"/>
                <w:placeholder>
                  <w:docPart w:val="AE5A5234676B4270B7A541DC2A266FA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707303910"/>
                <w:placeholder>
                  <w:docPart w:val="B3C62C95B7714B418F3E3A659E9170D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029142493"/>
                <w:placeholder>
                  <w:docPart w:val="49F31ACC791F4DBD8DED0F76B3320B6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852090814"/>
                <w:placeholder>
                  <w:docPart w:val="3399BA4A289C4D1184682A2FFB9B945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016181745"/>
                <w:placeholder>
                  <w:docPart w:val="409FD9C058C346DCBA0D7C73AE6E74E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566947102"/>
                <w:placeholder>
                  <w:docPart w:val="D7F4593C5F67495094349BE757DD264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127314562"/>
                <w:placeholder>
                  <w:docPart w:val="2744B6C1446040F6B2F6C900B572837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B5239F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565927474"/>
                <w:placeholder>
                  <w:docPart w:val="B4CD8A9BE7344F5681CA51748D3CE3F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99959414"/>
                <w:placeholder>
                  <w:docPart w:val="0589AD2A5722435AA8697FE18B9FDEF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404822729"/>
                <w:placeholder>
                  <w:docPart w:val="56D61C04F8A6493AB80C7AE957F567E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692346667"/>
                <w:placeholder>
                  <w:docPart w:val="19B3308AD0044A59B23F842FD451613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410F87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610D0B">
        <w:rPr>
          <w:b/>
          <w:sz w:val="20"/>
          <w:szCs w:val="20"/>
        </w:rPr>
        <w:t>28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258130297"/>
                <w:placeholder>
                  <w:docPart w:val="66F5B728975F4ACAAC4263A8BC46A1A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445997917"/>
                <w:placeholder>
                  <w:docPart w:val="FA4DDA08A09E4200AA642E6310FB74D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777909197"/>
                <w:placeholder>
                  <w:docPart w:val="B8DCDA301FCF4D9C8FFCAB0C67E5F1C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945104270"/>
                <w:placeholder>
                  <w:docPart w:val="64710F59246F42FB92CD72A772A0957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339042863"/>
                <w:placeholder>
                  <w:docPart w:val="ADBA43637AF14FABA9D6959B05B945B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229887983"/>
                <w:placeholder>
                  <w:docPart w:val="47B0EBC78E504068973E0F498BDEED0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087996056"/>
                <w:placeholder>
                  <w:docPart w:val="E092BC73A7B24181AC6FD953002FFD0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397489320"/>
                <w:placeholder>
                  <w:docPart w:val="75333DA23DB140F58C9DEDE124C08396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38358784"/>
                <w:placeholder>
                  <w:docPart w:val="A37652E8A1C2407BAC07ECAC8543090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310237467"/>
                <w:placeholder>
                  <w:docPart w:val="9E5A21FD0F3E4CDDBD715ED7811B6DA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32699437"/>
                <w:placeholder>
                  <w:docPart w:val="13B2AA7203F048C8AC97F8CB3428895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961647939"/>
                <w:placeholder>
                  <w:docPart w:val="54D2278CEB994DF78529D809620B0E3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447895117"/>
                <w:placeholder>
                  <w:docPart w:val="5DB4645B0E1C40308F17257D8F2CEC7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898325569"/>
                <w:placeholder>
                  <w:docPart w:val="374628ECAE404466BF1A5999D77B435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446540564"/>
                <w:placeholder>
                  <w:docPart w:val="C3903A31DE454FB0A03189D485F73F2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116328159"/>
                <w:placeholder>
                  <w:docPart w:val="37338F20073840CC85E8523727F1086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524211061"/>
                <w:placeholder>
                  <w:docPart w:val="F80B06A48A1542F4A0E6528193770583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648362777"/>
                <w:placeholder>
                  <w:docPart w:val="89CC006B3523451F8E33A6BE0397B40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420407316"/>
                <w:placeholder>
                  <w:docPart w:val="8679D5F1929F43F78A2D707D5C3BA43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351153796"/>
                <w:placeholder>
                  <w:docPart w:val="592612C6514D4B8EB3860DD725A5F35A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515835920"/>
                <w:placeholder>
                  <w:docPart w:val="AB9A932F9DED4C4386EFA314DFEE006F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854485580"/>
                <w:placeholder>
                  <w:docPart w:val="C27EF2BF801A4FFC8BDEB405873BDD2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691888308"/>
                <w:placeholder>
                  <w:docPart w:val="5B0E444EE13E42979B2F0BDEBF0D03E9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049889512"/>
                <w:placeholder>
                  <w:docPart w:val="A0A6B223A85D49F9B0B9A72BC188C0D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702519550"/>
                <w:placeholder>
                  <w:docPart w:val="41D48C902B1F4945B7A54B665A0A46D7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428040259"/>
                <w:placeholder>
                  <w:docPart w:val="664E29DE2A244AED98EC7C2ADFA35E4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74300495"/>
                <w:placeholder>
                  <w:docPart w:val="CEF417262D1A4CEB84477EE752F920A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390812280"/>
                <w:placeholder>
                  <w:docPart w:val="C265FB4EE0C24CDC9B066FAF9969A578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126201467"/>
                <w:placeholder>
                  <w:docPart w:val="D247F9C7C1704C02A64FB2693BC66A4C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896316915"/>
                <w:placeholder>
                  <w:docPart w:val="CC6BCE21EDB84A709DCB0B438E0395F0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475834288"/>
                <w:placeholder>
                  <w:docPart w:val="1706D805BD8D44CEA622E68F30DABFDD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314441813"/>
                <w:placeholder>
                  <w:docPart w:val="BA6C38F86CC84583A37F8DFC1C6BE5E2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02301B" w:rsidRPr="003659C3" w:rsidTr="008554A5">
        <w:tc>
          <w:tcPr>
            <w:tcW w:w="132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1691208727"/>
                <w:placeholder>
                  <w:docPart w:val="693191C978424405A535A52563ADE8FE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-770245611"/>
                <w:placeholder>
                  <w:docPart w:val="6332CE1F5AD44BCCB1E6DBDC3CC9501B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238604965"/>
                <w:placeholder>
                  <w:docPart w:val="9C4B24D084544BE48A35E2BB8EF4CF05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02301B" w:rsidRDefault="000A7747" w:rsidP="0002301B">
            <w:sdt>
              <w:sdtPr>
                <w:rPr>
                  <w:sz w:val="16"/>
                  <w:szCs w:val="16"/>
                </w:rPr>
                <w:id w:val="1588886365"/>
                <w:placeholder>
                  <w:docPart w:val="41BCE78D4D6B4366B9F9EA284D672831"/>
                </w:placeholder>
                <w:showingPlcHdr/>
                <w:text/>
              </w:sdtPr>
              <w:sdtEndPr/>
              <w:sdtContent>
                <w:r w:rsidR="0002301B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9F6C88" w:rsidRDefault="009F6C88" w:rsidP="0061130F">
      <w:pPr>
        <w:rPr>
          <w:b/>
          <w:sz w:val="20"/>
          <w:szCs w:val="20"/>
        </w:rPr>
      </w:pPr>
    </w:p>
    <w:p w:rsidR="0002301B" w:rsidRDefault="0002301B" w:rsidP="0061130F">
      <w:pPr>
        <w:rPr>
          <w:b/>
          <w:sz w:val="20"/>
          <w:szCs w:val="20"/>
        </w:rPr>
      </w:pPr>
    </w:p>
    <w:p w:rsidR="0002301B" w:rsidRPr="00951DAE" w:rsidRDefault="0002301B" w:rsidP="0002301B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2301B" w:rsidRPr="00307760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02301B" w:rsidRPr="00307760">
        <w:rPr>
          <w:sz w:val="20"/>
          <w:szCs w:val="20"/>
        </w:rPr>
        <w:t xml:space="preserve">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Pr="00307760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02301B" w:rsidRPr="00307760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HS 248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b/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344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416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02301B">
        <w:rPr>
          <w:sz w:val="20"/>
          <w:szCs w:val="20"/>
        </w:rPr>
        <w:t xml:space="preserve"> Activity (1)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</w:p>
    <w:p w:rsidR="0002301B" w:rsidRDefault="0002301B" w:rsidP="0002301B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447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417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(1)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2463FE" w:rsidRDefault="002463FE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230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sz w:val="20"/>
          <w:szCs w:val="20"/>
        </w:rPr>
      </w:pPr>
    </w:p>
    <w:p w:rsidR="002463FE" w:rsidRDefault="002463FE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02301B" w:rsidRDefault="0002301B" w:rsidP="0002301B">
      <w:pPr>
        <w:jc w:val="center"/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2463FE" w:rsidRDefault="002463FE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335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354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426 (3)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HS 446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(3)</w:t>
      </w: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rPr>
          <w:sz w:val="20"/>
          <w:szCs w:val="20"/>
        </w:rPr>
      </w:pPr>
    </w:p>
    <w:p w:rsidR="0002301B" w:rsidRDefault="0002301B" w:rsidP="000230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02301B" w:rsidRDefault="0002301B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CJ 499 (3)</w:t>
      </w:r>
    </w:p>
    <w:p w:rsidR="0002301B" w:rsidRDefault="009F6C88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02301B">
        <w:rPr>
          <w:sz w:val="20"/>
          <w:szCs w:val="20"/>
        </w:rPr>
        <w:t>Elective (</w:t>
      </w:r>
      <w:r w:rsidR="002463FE">
        <w:rPr>
          <w:sz w:val="20"/>
          <w:szCs w:val="20"/>
        </w:rPr>
        <w:t>3</w:t>
      </w:r>
      <w:r w:rsidR="0002301B">
        <w:rPr>
          <w:sz w:val="20"/>
          <w:szCs w:val="20"/>
        </w:rPr>
        <w:t>)</w:t>
      </w:r>
    </w:p>
    <w:p w:rsidR="002463FE" w:rsidRDefault="009F6C88" w:rsidP="002463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463FE">
        <w:rPr>
          <w:sz w:val="20"/>
          <w:szCs w:val="20"/>
        </w:rPr>
        <w:t>Elective (3)</w:t>
      </w:r>
    </w:p>
    <w:p w:rsidR="002463FE" w:rsidRDefault="002463FE" w:rsidP="0002301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14697B" w:rsidRDefault="0014697B" w:rsidP="0014697B">
      <w:pPr>
        <w:jc w:val="center"/>
        <w:rPr>
          <w:sz w:val="20"/>
          <w:szCs w:val="20"/>
        </w:rPr>
      </w:pPr>
      <w:r>
        <w:rPr>
          <w:sz w:val="20"/>
          <w:szCs w:val="20"/>
        </w:rPr>
        <w:t>Related Elective (3)</w:t>
      </w:r>
    </w:p>
    <w:p w:rsidR="0014697B" w:rsidRDefault="0014697B" w:rsidP="0002301B">
      <w:pPr>
        <w:jc w:val="center"/>
        <w:rPr>
          <w:sz w:val="20"/>
          <w:szCs w:val="20"/>
        </w:rPr>
      </w:pPr>
    </w:p>
    <w:p w:rsidR="0002301B" w:rsidRPr="003659C3" w:rsidRDefault="0002301B" w:rsidP="0061130F">
      <w:pPr>
        <w:rPr>
          <w:b/>
          <w:sz w:val="20"/>
          <w:szCs w:val="20"/>
        </w:rPr>
      </w:pPr>
    </w:p>
    <w:sectPr w:rsidR="0002301B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47" w:rsidRDefault="000A7747" w:rsidP="000A7747">
    <w:pPr>
      <w:tabs>
        <w:tab w:val="left" w:pos="360"/>
        <w:tab w:val="left" w:pos="1440"/>
        <w:tab w:val="right" w:leader="dot" w:pos="6480"/>
        <w:tab w:val="left" w:pos="6660"/>
        <w:tab w:val="left" w:pos="8280"/>
      </w:tabs>
      <w:jc w:val="both"/>
      <w:rPr>
        <w:b/>
        <w:sz w:val="16"/>
        <w:szCs w:val="16"/>
        <w:u w:val="single"/>
      </w:rPr>
    </w:pPr>
    <w:r>
      <w:rPr>
        <w:sz w:val="16"/>
        <w:szCs w:val="16"/>
      </w:rPr>
      <w:t>** A minimum of 42 hours must be earned in courses numbered 300 or above</w:t>
    </w:r>
  </w:p>
  <w:p w:rsidR="00DF6774" w:rsidRDefault="00DF6774">
    <w:pPr>
      <w:pStyle w:val="Footer"/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9F6C88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CF2491">
      <w:rPr>
        <w:b/>
        <w:sz w:val="28"/>
        <w:szCs w:val="28"/>
      </w:rPr>
      <w:t>HOMELAND SECURITY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9F6C88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9F6C88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610D0B" w:rsidRDefault="00610D0B">
    <w:pPr>
      <w:pStyle w:val="Header"/>
      <w:rPr>
        <w:rFonts w:ascii="Times New Roman" w:hAnsi="Times New Roman" w:cs="Times New Roman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2301B"/>
    <w:rsid w:val="000778BE"/>
    <w:rsid w:val="000A7747"/>
    <w:rsid w:val="0014697B"/>
    <w:rsid w:val="002463FE"/>
    <w:rsid w:val="002B2086"/>
    <w:rsid w:val="00322738"/>
    <w:rsid w:val="003659C3"/>
    <w:rsid w:val="00410F87"/>
    <w:rsid w:val="0047066D"/>
    <w:rsid w:val="00566B80"/>
    <w:rsid w:val="005B778B"/>
    <w:rsid w:val="00607DDA"/>
    <w:rsid w:val="00610D0B"/>
    <w:rsid w:val="0061130F"/>
    <w:rsid w:val="006548B1"/>
    <w:rsid w:val="00771449"/>
    <w:rsid w:val="008554A5"/>
    <w:rsid w:val="009F6C88"/>
    <w:rsid w:val="00A2414C"/>
    <w:rsid w:val="00AE06F3"/>
    <w:rsid w:val="00B36518"/>
    <w:rsid w:val="00B64081"/>
    <w:rsid w:val="00C73D2D"/>
    <w:rsid w:val="00CB21AC"/>
    <w:rsid w:val="00CF2491"/>
    <w:rsid w:val="00D44BB0"/>
    <w:rsid w:val="00D44D17"/>
    <w:rsid w:val="00DD25F5"/>
    <w:rsid w:val="00DF6774"/>
    <w:rsid w:val="00E24CCE"/>
    <w:rsid w:val="00E422A4"/>
    <w:rsid w:val="00E61D6F"/>
    <w:rsid w:val="00E77719"/>
    <w:rsid w:val="00EC5322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CAB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E3D7F7E1C949FEB1DBE822A4A0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1F10-872D-466B-BB55-B9328FCB0568}"/>
      </w:docPartPr>
      <w:docPartBody>
        <w:p w:rsidR="00681A40" w:rsidRDefault="007154C8" w:rsidP="007154C8">
          <w:pPr>
            <w:pStyle w:val="18E3D7F7E1C949FEB1DBE822A4A0D1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AB351B84CC4A469241590BA5C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0F52-B970-468A-B027-0DFBE007222F}"/>
      </w:docPartPr>
      <w:docPartBody>
        <w:p w:rsidR="00681A40" w:rsidRDefault="007154C8" w:rsidP="007154C8">
          <w:pPr>
            <w:pStyle w:val="8AAB351B84CC4A469241590BA5C238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18BB3FF184B5EA583A827D82D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5897-0ADE-4209-BF70-D2A51CF96541}"/>
      </w:docPartPr>
      <w:docPartBody>
        <w:p w:rsidR="00681A40" w:rsidRDefault="00801CF4" w:rsidP="00801CF4">
          <w:pPr>
            <w:pStyle w:val="DF018BB3FF184B5EA583A827D82DFD0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BBF2367ED794413BF2EC75309D6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BF5-8CA1-4B83-B262-5FCE7DCA86B2}"/>
      </w:docPartPr>
      <w:docPartBody>
        <w:p w:rsidR="00681A40" w:rsidRDefault="007154C8" w:rsidP="007154C8">
          <w:pPr>
            <w:pStyle w:val="4BBF2367ED794413BF2EC75309D69F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88B99A705A4199A83BC9DF566A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93C-BA0D-4FC0-9D6A-842CDD8CABB9}"/>
      </w:docPartPr>
      <w:docPartBody>
        <w:p w:rsidR="00681A40" w:rsidRDefault="007154C8" w:rsidP="007154C8">
          <w:pPr>
            <w:pStyle w:val="DD88B99A705A4199A83BC9DF566ADBA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331850D63743F683531793B959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E2D4-D166-42E3-975C-4418EEF7F939}"/>
      </w:docPartPr>
      <w:docPartBody>
        <w:p w:rsidR="00681A40" w:rsidRDefault="007154C8" w:rsidP="007154C8">
          <w:pPr>
            <w:pStyle w:val="FA331850D63743F683531793B959C49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464087F3644A4AB6C8F30A8DFB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482E-FEA7-43CF-BD83-53052B97D514}"/>
      </w:docPartPr>
      <w:docPartBody>
        <w:p w:rsidR="00681A40" w:rsidRDefault="007154C8" w:rsidP="007154C8">
          <w:pPr>
            <w:pStyle w:val="1C464087F3644A4AB6C8F30A8DFBF96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28095541134887AC9E6F93021A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B547-A7DF-4AEE-A1F1-5B019957562C}"/>
      </w:docPartPr>
      <w:docPartBody>
        <w:p w:rsidR="00681A40" w:rsidRDefault="007154C8" w:rsidP="007154C8">
          <w:pPr>
            <w:pStyle w:val="2328095541134887AC9E6F93021A74E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104E28917A434FBBCA69CDC77E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32D2-F874-4AAC-BE80-751EDB2894F7}"/>
      </w:docPartPr>
      <w:docPartBody>
        <w:p w:rsidR="00681A40" w:rsidRDefault="007154C8" w:rsidP="007154C8">
          <w:pPr>
            <w:pStyle w:val="59104E28917A434FBBCA69CDC77ED46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C019EEAF93D4B73AF09B1E02F88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8A90-24D3-4E54-8748-0E0911A3DEDF}"/>
      </w:docPartPr>
      <w:docPartBody>
        <w:p w:rsidR="00681A40" w:rsidRDefault="007154C8" w:rsidP="007154C8">
          <w:pPr>
            <w:pStyle w:val="BC019EEAF93D4B73AF09B1E02F88429D3"/>
          </w:pPr>
          <w:r w:rsidRPr="003659C3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28384B733ECF42308297E1F5F7B3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BC9F-A315-407D-B09A-103D406B918C}"/>
      </w:docPartPr>
      <w:docPartBody>
        <w:p w:rsidR="00681A40" w:rsidRDefault="007154C8" w:rsidP="007154C8">
          <w:pPr>
            <w:pStyle w:val="28384B733ECF42308297E1F5F7B321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D8D5B050594127B264885322A4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7E18-8D8D-4E59-9B59-B8083396C0AD}"/>
      </w:docPartPr>
      <w:docPartBody>
        <w:p w:rsidR="00681A40" w:rsidRDefault="007154C8" w:rsidP="007154C8">
          <w:pPr>
            <w:pStyle w:val="A6D8D5B050594127B264885322A4BAC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7560EE692146FB82CB10CAA1CA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80E3-3E63-42F5-A802-BCAF974DB1B6}"/>
      </w:docPartPr>
      <w:docPartBody>
        <w:p w:rsidR="00681A40" w:rsidRDefault="007154C8" w:rsidP="007154C8">
          <w:pPr>
            <w:pStyle w:val="CD7560EE692146FB82CB10CAA1CA5E64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5BCC58A84C84434E959A6A05C88B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9959-0D49-47E7-96B5-A8C6288736C8}"/>
      </w:docPartPr>
      <w:docPartBody>
        <w:p w:rsidR="00681A40" w:rsidRDefault="007154C8" w:rsidP="007154C8">
          <w:pPr>
            <w:pStyle w:val="5BCC58A84C84434E959A6A05C88B5EB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ADFE97A2FA469D8F0F56F84546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7295-AAE1-4BA0-AA37-E518ED389205}"/>
      </w:docPartPr>
      <w:docPartBody>
        <w:p w:rsidR="00681A40" w:rsidRDefault="007154C8" w:rsidP="007154C8">
          <w:pPr>
            <w:pStyle w:val="1FADFE97A2FA469D8F0F56F84546BB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50F1B83BE245D7A28DC637F059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6059-63BF-428E-91C1-5E1049D00C35}"/>
      </w:docPartPr>
      <w:docPartBody>
        <w:p w:rsidR="00681A40" w:rsidRDefault="007154C8" w:rsidP="007154C8">
          <w:pPr>
            <w:pStyle w:val="1650F1B83BE245D7A28DC637F05999473"/>
          </w:pPr>
          <w:r w:rsidRPr="003659C3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659C3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313B4AD22EBD496284B4C69A45BF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DE9A-2B9E-416B-BA90-7D49A88F727F}"/>
      </w:docPartPr>
      <w:docPartBody>
        <w:p w:rsidR="00681A40" w:rsidRDefault="007154C8" w:rsidP="007154C8">
          <w:pPr>
            <w:pStyle w:val="313B4AD22EBD496284B4C69A45BF899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3487B628A443F28CDFCD643EC8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8A6F6-2525-430E-99C7-25B1CAB6F656}"/>
      </w:docPartPr>
      <w:docPartBody>
        <w:p w:rsidR="00681A40" w:rsidRDefault="007154C8" w:rsidP="007154C8">
          <w:pPr>
            <w:pStyle w:val="8E3487B628A443F28CDFCD643EC821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1F2ED55AD540E6B88CAF6F532F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1EAB-0AA0-4E72-AFA0-2BC2BB625AB5}"/>
      </w:docPartPr>
      <w:docPartBody>
        <w:p w:rsidR="00681A40" w:rsidRDefault="007154C8" w:rsidP="007154C8">
          <w:pPr>
            <w:pStyle w:val="CE1F2ED55AD540E6B88CAF6F532F28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89C9B0CF0A4905940FF86FDACC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856C-233D-40AF-8E1E-1064F67F4F6E}"/>
      </w:docPartPr>
      <w:docPartBody>
        <w:p w:rsidR="00681A40" w:rsidRDefault="007154C8" w:rsidP="007154C8">
          <w:pPr>
            <w:pStyle w:val="A889C9B0CF0A4905940FF86FDACCC4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77B02A38884D9CACF248784207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3AA-8086-4BE0-A22D-248A80DFE5C1}"/>
      </w:docPartPr>
      <w:docPartBody>
        <w:p w:rsidR="00681A40" w:rsidRDefault="007154C8" w:rsidP="007154C8">
          <w:pPr>
            <w:pStyle w:val="8177B02A38884D9CACF248784207022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FC0BD3632F406AADDA4A88E40F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63B-5DF6-40C8-9EB1-A99E6F402CB8}"/>
      </w:docPartPr>
      <w:docPartBody>
        <w:p w:rsidR="00681A40" w:rsidRDefault="007154C8" w:rsidP="007154C8">
          <w:pPr>
            <w:pStyle w:val="59FC0BD3632F406AADDA4A88E40FEEC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70077CE7BE4C8C8DD210A0AA6E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9B52-9109-4AEC-B068-080C4B6E83B4}"/>
      </w:docPartPr>
      <w:docPartBody>
        <w:p w:rsidR="00681A40" w:rsidRDefault="007154C8" w:rsidP="007154C8">
          <w:pPr>
            <w:pStyle w:val="A170077CE7BE4C8C8DD210A0AA6E41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0B8B58377745708BCE4FE1EA01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CE21-5EFB-49FA-AD67-6F9BD1F935A5}"/>
      </w:docPartPr>
      <w:docPartBody>
        <w:p w:rsidR="00681A40" w:rsidRDefault="007154C8" w:rsidP="007154C8">
          <w:pPr>
            <w:pStyle w:val="090B8B58377745708BCE4FE1EA01802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364C38176B4F9EB4A83ECABBF1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BAAA-F06D-4DB5-8FD2-5EBB5D84EB2B}"/>
      </w:docPartPr>
      <w:docPartBody>
        <w:p w:rsidR="00681A40" w:rsidRDefault="007154C8" w:rsidP="007154C8">
          <w:pPr>
            <w:pStyle w:val="5A364C38176B4F9EB4A83ECABBF1FA6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267CE45C104494B0902CFBE025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8573-6A5F-42E8-9E9F-687E8282BB9D}"/>
      </w:docPartPr>
      <w:docPartBody>
        <w:p w:rsidR="00681A40" w:rsidRDefault="007154C8" w:rsidP="007154C8">
          <w:pPr>
            <w:pStyle w:val="B7267CE45C104494B0902CFBE0251D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FA287CFDD0430B958A099E2EF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9473-ACCC-4F90-87CE-9410F6986AA9}"/>
      </w:docPartPr>
      <w:docPartBody>
        <w:p w:rsidR="00681A40" w:rsidRDefault="007154C8" w:rsidP="007154C8">
          <w:pPr>
            <w:pStyle w:val="A1FA287CFDD0430B958A099E2EFA3FA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E8848A2CD34F4091A809DB3AF4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8311-4DCF-43B3-ACBF-FF0CB8AD7FEE}"/>
      </w:docPartPr>
      <w:docPartBody>
        <w:p w:rsidR="00681A40" w:rsidRDefault="007154C8" w:rsidP="007154C8">
          <w:pPr>
            <w:pStyle w:val="A4E8848A2CD34F4091A809DB3AF4416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7B3F9394048BD93DB41C309B4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BD55-813A-4B94-910D-EFE4C7AF61E8}"/>
      </w:docPartPr>
      <w:docPartBody>
        <w:p w:rsidR="00681A40" w:rsidRDefault="007154C8" w:rsidP="007154C8">
          <w:pPr>
            <w:pStyle w:val="9787B3F9394048BD93DB41C309B4038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77A3B786554E27BD23402ECD92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E58-40C8-46E6-A5F3-EFBBDA7C37BA}"/>
      </w:docPartPr>
      <w:docPartBody>
        <w:p w:rsidR="00681A40" w:rsidRDefault="007154C8" w:rsidP="007154C8">
          <w:pPr>
            <w:pStyle w:val="FC77A3B786554E27BD23402ECD92611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526797CD734BEC957864BB7CAE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4D3B4-64F5-45C7-9DBA-8FE8000F72AA}"/>
      </w:docPartPr>
      <w:docPartBody>
        <w:p w:rsidR="00681A40" w:rsidRDefault="007154C8" w:rsidP="007154C8">
          <w:pPr>
            <w:pStyle w:val="0E526797CD734BEC957864BB7CAEF564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99933B9C390F4722896DAE42F96B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EA6F-6C60-4D8F-A715-E021C8069DBC}"/>
      </w:docPartPr>
      <w:docPartBody>
        <w:p w:rsidR="00681A40" w:rsidRDefault="007154C8" w:rsidP="007154C8">
          <w:pPr>
            <w:pStyle w:val="99933B9C390F4722896DAE42F96B6BA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75171F618D41E38C18C9B98789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46EC-5F28-4F3F-9430-4D73FD0D251B}"/>
      </w:docPartPr>
      <w:docPartBody>
        <w:p w:rsidR="00681A40" w:rsidRDefault="007154C8" w:rsidP="007154C8">
          <w:pPr>
            <w:pStyle w:val="F775171F618D41E38C18C9B98789430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E1E4561711482A9A8F36C1977F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D62D-0336-455B-B633-2453208D2960}"/>
      </w:docPartPr>
      <w:docPartBody>
        <w:p w:rsidR="00681A40" w:rsidRDefault="007154C8" w:rsidP="007154C8">
          <w:pPr>
            <w:pStyle w:val="FFE1E4561711482A9A8F36C1977F7A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68BFE646774FBA9A253CDEDBAA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6852-E50A-4704-8935-9F2D9BBBB843}"/>
      </w:docPartPr>
      <w:docPartBody>
        <w:p w:rsidR="00681A40" w:rsidRDefault="007154C8" w:rsidP="007154C8">
          <w:pPr>
            <w:pStyle w:val="AE68BFE646774FBA9A253CDEDBAA97F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26D31C1DF14C91B40123184861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D7D6-3B64-417B-B8AB-CDDCA4DA857B}"/>
      </w:docPartPr>
      <w:docPartBody>
        <w:p w:rsidR="00681A40" w:rsidRDefault="007154C8" w:rsidP="007154C8">
          <w:pPr>
            <w:pStyle w:val="9126D31C1DF14C91B4012318486119E93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6055F462869F47238EFAD5CCA574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639E-A09E-4464-A990-997D490C1A90}"/>
      </w:docPartPr>
      <w:docPartBody>
        <w:p w:rsidR="00681A40" w:rsidRDefault="007154C8" w:rsidP="007154C8">
          <w:pPr>
            <w:pStyle w:val="6055F462869F47238EFAD5CCA57414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07DF90FFBA4170B18EE561B964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E663-B369-4A3B-8F04-578709AA4E9E}"/>
      </w:docPartPr>
      <w:docPartBody>
        <w:p w:rsidR="00681A40" w:rsidRDefault="007154C8" w:rsidP="007154C8">
          <w:pPr>
            <w:pStyle w:val="8A07DF90FFBA4170B18EE561B96415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A6EDBE3E4D49FEBA2840D64E9E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0DE2-2A53-4C2E-B15A-ED5267D978DC}"/>
      </w:docPartPr>
      <w:docPartBody>
        <w:p w:rsidR="00681A40" w:rsidRDefault="007154C8" w:rsidP="007154C8">
          <w:pPr>
            <w:pStyle w:val="34A6EDBE3E4D49FEBA2840D64E9E74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C12D7766AE4C42A93317F2A396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6057-7AB5-4CE4-9957-6E5EE71E0C70}"/>
      </w:docPartPr>
      <w:docPartBody>
        <w:p w:rsidR="00681A40" w:rsidRDefault="007154C8" w:rsidP="007154C8">
          <w:pPr>
            <w:pStyle w:val="CCC12D7766AE4C42A93317F2A39663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0A6AC5F634C65B1130610CC24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9770-74A8-4702-83FE-26A747D5C2C7}"/>
      </w:docPartPr>
      <w:docPartBody>
        <w:p w:rsidR="00681A40" w:rsidRDefault="007154C8" w:rsidP="007154C8">
          <w:pPr>
            <w:pStyle w:val="BD10A6AC5F634C65B1130610CC2415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AEAD2116219400C9FDF11F04814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DD6C-1752-4A54-AD14-F734AC6EBAD4}"/>
      </w:docPartPr>
      <w:docPartBody>
        <w:p w:rsidR="00681A40" w:rsidRDefault="007154C8" w:rsidP="007154C8">
          <w:pPr>
            <w:pStyle w:val="EAEAD2116219400C9FDF11F04814337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522942A7A49F3A1B8AD51DC89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6146-217E-4683-9B9C-E2CAE363274E}"/>
      </w:docPartPr>
      <w:docPartBody>
        <w:p w:rsidR="00681A40" w:rsidRDefault="007154C8" w:rsidP="007154C8">
          <w:pPr>
            <w:pStyle w:val="6DB522942A7A49F3A1B8AD51DC892A3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52E7F949194EAD9ECF469FE63C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82AF-1C48-49CA-A672-153B72D49882}"/>
      </w:docPartPr>
      <w:docPartBody>
        <w:p w:rsidR="00681A40" w:rsidRDefault="007154C8" w:rsidP="007154C8">
          <w:pPr>
            <w:pStyle w:val="CE52E7F949194EAD9ECF469FE63CE5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14BC73C8154989A7D2D11B72B9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7E11-1BDC-4303-8F09-FF9AD9F293A7}"/>
      </w:docPartPr>
      <w:docPartBody>
        <w:p w:rsidR="00681A40" w:rsidRDefault="007154C8" w:rsidP="007154C8">
          <w:pPr>
            <w:pStyle w:val="6014BC73C8154989A7D2D11B72B95DA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F057135E046BD8D4265459912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08BD-037E-40A9-930B-059DC843FEB6}"/>
      </w:docPartPr>
      <w:docPartBody>
        <w:p w:rsidR="00681A40" w:rsidRDefault="007154C8" w:rsidP="007154C8">
          <w:pPr>
            <w:pStyle w:val="2C8F057135E046BD8D4265459912BC6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22F2B8F8F44A4C9927B9A2A8E0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6BD-2CEA-4235-B7C9-17E7F8E86940}"/>
      </w:docPartPr>
      <w:docPartBody>
        <w:p w:rsidR="00681A40" w:rsidRDefault="007154C8" w:rsidP="007154C8">
          <w:pPr>
            <w:pStyle w:val="2622F2B8F8F44A4C9927B9A2A8E0B8B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2201AC7AAA487FAFF49D70DF93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1CB9-7514-474D-897A-E60A4A13A767}"/>
      </w:docPartPr>
      <w:docPartBody>
        <w:p w:rsidR="00681A40" w:rsidRDefault="007154C8" w:rsidP="007154C8">
          <w:pPr>
            <w:pStyle w:val="652201AC7AAA487FAFF49D70DF931E9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840EFF2794250A28591D625D9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0C21-5B8B-4A34-A9DB-47B67AB14AE5}"/>
      </w:docPartPr>
      <w:docPartBody>
        <w:p w:rsidR="00681A40" w:rsidRDefault="007154C8" w:rsidP="007154C8">
          <w:pPr>
            <w:pStyle w:val="17B840EFF2794250A28591D625D94E3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7CD4B9235149678041BC985DAF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EFDC-9039-46DE-A069-A22776992FD4}"/>
      </w:docPartPr>
      <w:docPartBody>
        <w:p w:rsidR="00681A40" w:rsidRDefault="007154C8" w:rsidP="007154C8">
          <w:pPr>
            <w:pStyle w:val="677CD4B9235149678041BC985DAF89A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AC797ABF7421FB6C364FCFF2E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930C-06E2-4965-ACF6-646A5A8E862B}"/>
      </w:docPartPr>
      <w:docPartBody>
        <w:p w:rsidR="00681A40" w:rsidRDefault="007154C8" w:rsidP="007154C8">
          <w:pPr>
            <w:pStyle w:val="514AC797ABF7421FB6C364FCFF2E800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4B03C30DC34D7B906B837B253D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0672-49BE-4DA6-B353-A04C257EA1D5}"/>
      </w:docPartPr>
      <w:docPartBody>
        <w:p w:rsidR="00681A40" w:rsidRDefault="007154C8" w:rsidP="007154C8">
          <w:pPr>
            <w:pStyle w:val="EC4B03C30DC34D7B906B837B253D576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9B1B2CCB914B71A6E39AA59C1B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D9C1-2BC9-4AA4-9E50-00BC0A64CD11}"/>
      </w:docPartPr>
      <w:docPartBody>
        <w:p w:rsidR="00681A40" w:rsidRDefault="007154C8" w:rsidP="007154C8">
          <w:pPr>
            <w:pStyle w:val="D69B1B2CCB914B71A6E39AA59C1BC30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79B31323E74E95817496BB96D2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F1CF-F00B-409B-A89D-2EDFD41BD94C}"/>
      </w:docPartPr>
      <w:docPartBody>
        <w:p w:rsidR="00681A40" w:rsidRDefault="007154C8" w:rsidP="007154C8">
          <w:pPr>
            <w:pStyle w:val="F579B31323E74E95817496BB96D2B02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6B10A1CAE046788733D99AF8AA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75CA-DB67-4DE0-A5EC-4D81F7E831FC}"/>
      </w:docPartPr>
      <w:docPartBody>
        <w:p w:rsidR="00681A40" w:rsidRDefault="007154C8" w:rsidP="007154C8">
          <w:pPr>
            <w:pStyle w:val="246B10A1CAE046788733D99AF8AACC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26BB8B7CB4E3DB12DE2D31D88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917D-DA61-4D1F-8DEF-D091549CE67A}"/>
      </w:docPartPr>
      <w:docPartBody>
        <w:p w:rsidR="00681A40" w:rsidRDefault="007154C8" w:rsidP="007154C8">
          <w:pPr>
            <w:pStyle w:val="6B326BB8B7CB4E3DB12DE2D31D88385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7BFEAE8A2B4FBE869DDE809D58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3E5-2305-4685-9CA4-682B7B628A1B}"/>
      </w:docPartPr>
      <w:docPartBody>
        <w:p w:rsidR="00681A40" w:rsidRDefault="007154C8" w:rsidP="007154C8">
          <w:pPr>
            <w:pStyle w:val="3A7BFEAE8A2B4FBE869DDE809D58A45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EF1C419E294EE1B25B73BC5003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7E3A-FDCE-4E5A-949A-2282C0795511}"/>
      </w:docPartPr>
      <w:docPartBody>
        <w:p w:rsidR="00681A40" w:rsidRDefault="007154C8" w:rsidP="007154C8">
          <w:pPr>
            <w:pStyle w:val="AAEF1C419E294EE1B25B73BC5003999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EF68DFE8EDC46768E0E4EB136CE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BB18-C902-4763-A38F-2F8C2DD4D99F}"/>
      </w:docPartPr>
      <w:docPartBody>
        <w:p w:rsidR="00681A40" w:rsidRDefault="007154C8" w:rsidP="007154C8">
          <w:pPr>
            <w:pStyle w:val="EEF68DFE8EDC46768E0E4EB136CEE0E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7047DFAD964827BED6AAD42880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906F-F8BD-4B0B-8FE6-6F14AE4BC148}"/>
      </w:docPartPr>
      <w:docPartBody>
        <w:p w:rsidR="00681A40" w:rsidRDefault="007154C8" w:rsidP="007154C8">
          <w:pPr>
            <w:pStyle w:val="DB7047DFAD964827BED6AAD42880556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A92846047B49A5940B25DFF187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702F-98D9-473C-B525-439BD20B61B7}"/>
      </w:docPartPr>
      <w:docPartBody>
        <w:p w:rsidR="00681A40" w:rsidRDefault="007154C8" w:rsidP="007154C8">
          <w:pPr>
            <w:pStyle w:val="FBA92846047B49A5940B25DFF18796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F6ED94FC8C4B57BC94FFD51992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A2A3-D44E-491C-AD87-7B66142C94BC}"/>
      </w:docPartPr>
      <w:docPartBody>
        <w:p w:rsidR="00681A40" w:rsidRDefault="007154C8" w:rsidP="007154C8">
          <w:pPr>
            <w:pStyle w:val="9EF6ED94FC8C4B57BC94FFD51992EB8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1E5E97012146008417C8191401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6C55-941F-4766-9A02-31E7EABC61E5}"/>
      </w:docPartPr>
      <w:docPartBody>
        <w:p w:rsidR="00681A40" w:rsidRDefault="007154C8" w:rsidP="007154C8">
          <w:pPr>
            <w:pStyle w:val="B91E5E97012146008417C8191401D2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698C03551344C581A5A6E3A8DB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C407-C9E5-4832-86EA-2A51E448C3BC}"/>
      </w:docPartPr>
      <w:docPartBody>
        <w:p w:rsidR="00681A40" w:rsidRDefault="007154C8" w:rsidP="007154C8">
          <w:pPr>
            <w:pStyle w:val="CB698C03551344C581A5A6E3A8DBEED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81C0198C9D4567960DBEA6292B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C8F2-0494-4384-A143-7C5F8460A87F}"/>
      </w:docPartPr>
      <w:docPartBody>
        <w:p w:rsidR="00681A40" w:rsidRDefault="007154C8" w:rsidP="007154C8">
          <w:pPr>
            <w:pStyle w:val="1A81C0198C9D4567960DBEA6292BA3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5564D8DD44718BBBEE846342D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511B-F108-4A13-AC5F-BC99463A7D7C}"/>
      </w:docPartPr>
      <w:docPartBody>
        <w:p w:rsidR="00681A40" w:rsidRDefault="007154C8" w:rsidP="007154C8">
          <w:pPr>
            <w:pStyle w:val="B885564D8DD44718BBBEE846342D3BA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19EFBCC57B418EADDAD0425086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F541-E156-46A9-B394-C933D2AB3B54}"/>
      </w:docPartPr>
      <w:docPartBody>
        <w:p w:rsidR="00681A40" w:rsidRDefault="007154C8" w:rsidP="007154C8">
          <w:pPr>
            <w:pStyle w:val="0C19EFBCC57B418EADDAD042508633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BD6AC6F7FF4EA6BEB5973B8897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AEF8-A510-49B6-8C8B-ECD59F81A14E}"/>
      </w:docPartPr>
      <w:docPartBody>
        <w:p w:rsidR="00681A40" w:rsidRDefault="007154C8" w:rsidP="007154C8">
          <w:pPr>
            <w:pStyle w:val="5BBD6AC6F7FF4EA6BEB5973B8897E0C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3C2F5BE3D24A9AB9155FD10102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E8D1-1991-4517-ADEF-02DE06D72713}"/>
      </w:docPartPr>
      <w:docPartBody>
        <w:p w:rsidR="00681A40" w:rsidRDefault="007154C8" w:rsidP="007154C8">
          <w:pPr>
            <w:pStyle w:val="C23C2F5BE3D24A9AB9155FD1010203D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5A5234676B4270B7A541DC2A26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4013-B539-4B26-83AA-16C62BB320B0}"/>
      </w:docPartPr>
      <w:docPartBody>
        <w:p w:rsidR="00681A40" w:rsidRDefault="007154C8" w:rsidP="007154C8">
          <w:pPr>
            <w:pStyle w:val="AE5A5234676B4270B7A541DC2A266FA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C62C95B7714B418F3E3A659E91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BA08-EBCF-4FF3-BA00-75022947E6C3}"/>
      </w:docPartPr>
      <w:docPartBody>
        <w:p w:rsidR="00681A40" w:rsidRDefault="007154C8" w:rsidP="007154C8">
          <w:pPr>
            <w:pStyle w:val="B3C62C95B7714B418F3E3A659E9170D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F31ACC791F4DBD8DED0F76B332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EC86-A8D5-437D-A908-04A0E279BAE6}"/>
      </w:docPartPr>
      <w:docPartBody>
        <w:p w:rsidR="00681A40" w:rsidRDefault="007154C8" w:rsidP="007154C8">
          <w:pPr>
            <w:pStyle w:val="49F31ACC791F4DBD8DED0F76B3320B6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99BA4A289C4D1184682A2FFB9B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1363-33F6-4EBA-A43B-70DC6E103FB6}"/>
      </w:docPartPr>
      <w:docPartBody>
        <w:p w:rsidR="00681A40" w:rsidRDefault="007154C8" w:rsidP="007154C8">
          <w:pPr>
            <w:pStyle w:val="3399BA4A289C4D1184682A2FFB9B94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9FD9C058C346DCBA0D7C73AE6E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2F9D-0056-472D-BFFF-13906023254C}"/>
      </w:docPartPr>
      <w:docPartBody>
        <w:p w:rsidR="00681A40" w:rsidRDefault="007154C8" w:rsidP="007154C8">
          <w:pPr>
            <w:pStyle w:val="409FD9C058C346DCBA0D7C73AE6E74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F4593C5F67495094349BE757DD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5C40-3188-46B2-83A5-96902E702C2C}"/>
      </w:docPartPr>
      <w:docPartBody>
        <w:p w:rsidR="00681A40" w:rsidRDefault="007154C8" w:rsidP="007154C8">
          <w:pPr>
            <w:pStyle w:val="D7F4593C5F67495094349BE757DD26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44B6C1446040F6B2F6C900B572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00F6-4382-4888-8FB2-147C1B041256}"/>
      </w:docPartPr>
      <w:docPartBody>
        <w:p w:rsidR="00681A40" w:rsidRDefault="007154C8" w:rsidP="007154C8">
          <w:pPr>
            <w:pStyle w:val="2744B6C1446040F6B2F6C900B572837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CD8A9BE7344F5681CA51748D3C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DE0F-E5E7-4349-814B-21C56EEA5C5D}"/>
      </w:docPartPr>
      <w:docPartBody>
        <w:p w:rsidR="00681A40" w:rsidRDefault="007154C8" w:rsidP="007154C8">
          <w:pPr>
            <w:pStyle w:val="B4CD8A9BE7344F5681CA51748D3CE3F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89AD2A5722435AA8697FE18B9F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0990-CF9A-4FC6-8924-9C6CEC656694}"/>
      </w:docPartPr>
      <w:docPartBody>
        <w:p w:rsidR="00681A40" w:rsidRDefault="007154C8" w:rsidP="007154C8">
          <w:pPr>
            <w:pStyle w:val="0589AD2A5722435AA8697FE18B9FDEF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D61C04F8A6493AB80C7AE957F5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D5CD-4609-48D2-AC57-64C9CA048821}"/>
      </w:docPartPr>
      <w:docPartBody>
        <w:p w:rsidR="00681A40" w:rsidRDefault="007154C8" w:rsidP="007154C8">
          <w:pPr>
            <w:pStyle w:val="56D61C04F8A6493AB80C7AE957F567E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B3308AD0044A59B23F842FD451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8F0E-C54E-42EF-A878-15D8C679AABE}"/>
      </w:docPartPr>
      <w:docPartBody>
        <w:p w:rsidR="00681A40" w:rsidRDefault="007154C8" w:rsidP="007154C8">
          <w:pPr>
            <w:pStyle w:val="19B3308AD0044A59B23F842FD45161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F5B728975F4ACAAC4263A8BC4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4044-D330-4F89-BDC4-EB6AA2BACE0F}"/>
      </w:docPartPr>
      <w:docPartBody>
        <w:p w:rsidR="00681A40" w:rsidRDefault="007154C8" w:rsidP="007154C8">
          <w:pPr>
            <w:pStyle w:val="66F5B728975F4ACAAC4263A8BC46A1A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4DDA08A09E4200AA642E6310FB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579B-8A75-4C40-B78A-0F11CD5C10DC}"/>
      </w:docPartPr>
      <w:docPartBody>
        <w:p w:rsidR="00681A40" w:rsidRDefault="007154C8" w:rsidP="007154C8">
          <w:pPr>
            <w:pStyle w:val="FA4DDA08A09E4200AA642E6310FB74D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DCDA301FCF4D9C8FFCAB0C67E5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6C2A-909D-40BC-B852-5837840A39D3}"/>
      </w:docPartPr>
      <w:docPartBody>
        <w:p w:rsidR="00681A40" w:rsidRDefault="007154C8" w:rsidP="007154C8">
          <w:pPr>
            <w:pStyle w:val="B8DCDA301FCF4D9C8FFCAB0C67E5F1C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710F59246F42FB92CD72A772A0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6B67-4BFC-4A93-A7A4-00DDCDF329BF}"/>
      </w:docPartPr>
      <w:docPartBody>
        <w:p w:rsidR="00681A40" w:rsidRDefault="007154C8" w:rsidP="007154C8">
          <w:pPr>
            <w:pStyle w:val="64710F59246F42FB92CD72A772A0957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DBA43637AF14FABA9D6959B05B9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CE98-9686-4B93-BF99-F58A00B23B6C}"/>
      </w:docPartPr>
      <w:docPartBody>
        <w:p w:rsidR="00681A40" w:rsidRDefault="007154C8" w:rsidP="007154C8">
          <w:pPr>
            <w:pStyle w:val="ADBA43637AF14FABA9D6959B05B945B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7B0EBC78E504068973E0F498BDE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49E6-8DE9-41F6-939A-C432BD5C235F}"/>
      </w:docPartPr>
      <w:docPartBody>
        <w:p w:rsidR="00681A40" w:rsidRDefault="007154C8" w:rsidP="007154C8">
          <w:pPr>
            <w:pStyle w:val="47B0EBC78E504068973E0F498BDEED0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92BC73A7B24181AC6FD953002F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BA58-A41B-467F-A033-BC3EA5C3C5CC}"/>
      </w:docPartPr>
      <w:docPartBody>
        <w:p w:rsidR="00681A40" w:rsidRDefault="007154C8" w:rsidP="007154C8">
          <w:pPr>
            <w:pStyle w:val="E092BC73A7B24181AC6FD953002FFD0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333DA23DB140F58C9DEDE124C0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7BEB-946A-43FF-8669-30B1E80DA35B}"/>
      </w:docPartPr>
      <w:docPartBody>
        <w:p w:rsidR="00681A40" w:rsidRDefault="007154C8" w:rsidP="007154C8">
          <w:pPr>
            <w:pStyle w:val="75333DA23DB140F58C9DEDE124C0839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7652E8A1C2407BAC07ECAC8543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AE11-9D57-451B-B718-14DEAC2D76CA}"/>
      </w:docPartPr>
      <w:docPartBody>
        <w:p w:rsidR="00681A40" w:rsidRDefault="007154C8" w:rsidP="007154C8">
          <w:pPr>
            <w:pStyle w:val="A37652E8A1C2407BAC07ECAC8543090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5A21FD0F3E4CDDBD715ED7811B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2485-984D-414D-84BB-F52924392DA7}"/>
      </w:docPartPr>
      <w:docPartBody>
        <w:p w:rsidR="00681A40" w:rsidRDefault="007154C8" w:rsidP="007154C8">
          <w:pPr>
            <w:pStyle w:val="9E5A21FD0F3E4CDDBD715ED7811B6DA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B2AA7203F048C8AC97F8CB34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2B06-D2CF-4C56-9714-6D9D0EB53312}"/>
      </w:docPartPr>
      <w:docPartBody>
        <w:p w:rsidR="00681A40" w:rsidRDefault="007154C8" w:rsidP="007154C8">
          <w:pPr>
            <w:pStyle w:val="13B2AA7203F048C8AC97F8CB342889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D2278CEB994DF78529D809620B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D35B-9236-4076-987B-411B76E3C487}"/>
      </w:docPartPr>
      <w:docPartBody>
        <w:p w:rsidR="00681A40" w:rsidRDefault="007154C8" w:rsidP="007154C8">
          <w:pPr>
            <w:pStyle w:val="54D2278CEB994DF78529D809620B0E3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4645B0E1C40308F17257D8F2C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F421-5E0C-4E8D-99F0-5260B6DCA347}"/>
      </w:docPartPr>
      <w:docPartBody>
        <w:p w:rsidR="00681A40" w:rsidRDefault="007154C8" w:rsidP="007154C8">
          <w:pPr>
            <w:pStyle w:val="5DB4645B0E1C40308F17257D8F2CEC7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4628ECAE404466BF1A5999D77B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1495-F666-4311-961F-A743F6A7B44B}"/>
      </w:docPartPr>
      <w:docPartBody>
        <w:p w:rsidR="00681A40" w:rsidRDefault="007154C8" w:rsidP="007154C8">
          <w:pPr>
            <w:pStyle w:val="374628ECAE404466BF1A5999D77B43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3903A31DE454FB0A03189D485F7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08A1-B8D5-4C76-AAA3-6C6E9159D8C4}"/>
      </w:docPartPr>
      <w:docPartBody>
        <w:p w:rsidR="00681A40" w:rsidRDefault="007154C8" w:rsidP="007154C8">
          <w:pPr>
            <w:pStyle w:val="C3903A31DE454FB0A03189D485F73F2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338F20073840CC85E8523727F1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3FED-71F7-4862-A26F-C130F7999AFA}"/>
      </w:docPartPr>
      <w:docPartBody>
        <w:p w:rsidR="00681A40" w:rsidRDefault="007154C8" w:rsidP="007154C8">
          <w:pPr>
            <w:pStyle w:val="37338F20073840CC85E8523727F1086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0B06A48A1542F4A0E652819377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42B0-244C-4B33-ADFD-16082BDAB20D}"/>
      </w:docPartPr>
      <w:docPartBody>
        <w:p w:rsidR="00681A40" w:rsidRDefault="007154C8" w:rsidP="007154C8">
          <w:pPr>
            <w:pStyle w:val="F80B06A48A1542F4A0E652819377058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CC006B3523451F8E33A6BE0397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BC1B-6D1F-4918-B4D5-63E1C5AF8F71}"/>
      </w:docPartPr>
      <w:docPartBody>
        <w:p w:rsidR="00681A40" w:rsidRDefault="007154C8" w:rsidP="007154C8">
          <w:pPr>
            <w:pStyle w:val="89CC006B3523451F8E33A6BE0397B40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79D5F1929F43F78A2D707D5C3BA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15A-1807-4C86-AFC6-CBA64119CB3B}"/>
      </w:docPartPr>
      <w:docPartBody>
        <w:p w:rsidR="00681A40" w:rsidRDefault="007154C8" w:rsidP="007154C8">
          <w:pPr>
            <w:pStyle w:val="8679D5F1929F43F78A2D707D5C3BA43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2612C6514D4B8EB3860DD725A5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0F11-F8D6-412D-A359-2BC015F95A86}"/>
      </w:docPartPr>
      <w:docPartBody>
        <w:p w:rsidR="00681A40" w:rsidRDefault="007154C8" w:rsidP="007154C8">
          <w:pPr>
            <w:pStyle w:val="592612C6514D4B8EB3860DD725A5F3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9A932F9DED4C4386EFA314DFEE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D5C-555C-4D4F-8F90-5AF17EC0BE59}"/>
      </w:docPartPr>
      <w:docPartBody>
        <w:p w:rsidR="00681A40" w:rsidRDefault="007154C8" w:rsidP="007154C8">
          <w:pPr>
            <w:pStyle w:val="AB9A932F9DED4C4386EFA314DFEE006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7EF2BF801A4FFC8BDEB405873B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5050-61F3-41C6-B426-07DF6DBF7B26}"/>
      </w:docPartPr>
      <w:docPartBody>
        <w:p w:rsidR="00681A40" w:rsidRDefault="007154C8" w:rsidP="007154C8">
          <w:pPr>
            <w:pStyle w:val="C27EF2BF801A4FFC8BDEB405873BDD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0E444EE13E42979B2F0BDEBF0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3346-2E6E-478D-A7C5-46119D217AA7}"/>
      </w:docPartPr>
      <w:docPartBody>
        <w:p w:rsidR="00681A40" w:rsidRDefault="007154C8" w:rsidP="007154C8">
          <w:pPr>
            <w:pStyle w:val="5B0E444EE13E42979B2F0BDEBF0D03E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A6B223A85D49F9B0B9A72BC188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DE1C3-B8E7-4F4B-8470-CE4C5EBD3540}"/>
      </w:docPartPr>
      <w:docPartBody>
        <w:p w:rsidR="00681A40" w:rsidRDefault="007154C8" w:rsidP="007154C8">
          <w:pPr>
            <w:pStyle w:val="A0A6B223A85D49F9B0B9A72BC188C0D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D48C902B1F4945B7A54B665A0A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93A-6118-47EA-AC38-5EB1B46EC302}"/>
      </w:docPartPr>
      <w:docPartBody>
        <w:p w:rsidR="00681A40" w:rsidRDefault="007154C8" w:rsidP="007154C8">
          <w:pPr>
            <w:pStyle w:val="41D48C902B1F4945B7A54B665A0A46D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4E29DE2A244AED98EC7C2ADFA3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AF70-7B7B-49F2-B85B-A066F8A48745}"/>
      </w:docPartPr>
      <w:docPartBody>
        <w:p w:rsidR="00681A40" w:rsidRDefault="007154C8" w:rsidP="007154C8">
          <w:pPr>
            <w:pStyle w:val="664E29DE2A244AED98EC7C2ADFA35E4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417262D1A4CEB84477EE752F9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749C-5AAA-42B8-A2FB-CBB7035EEE81}"/>
      </w:docPartPr>
      <w:docPartBody>
        <w:p w:rsidR="00681A40" w:rsidRDefault="007154C8" w:rsidP="007154C8">
          <w:pPr>
            <w:pStyle w:val="CEF417262D1A4CEB84477EE752F920A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65FB4EE0C24CDC9B066FAF9969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3A76-C85E-4796-9862-836683C7C496}"/>
      </w:docPartPr>
      <w:docPartBody>
        <w:p w:rsidR="00681A40" w:rsidRDefault="007154C8" w:rsidP="007154C8">
          <w:pPr>
            <w:pStyle w:val="C265FB4EE0C24CDC9B066FAF9969A57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47F9C7C1704C02A64FB2693BC6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4C7F-9211-4EE9-9FFE-5328CC73913C}"/>
      </w:docPartPr>
      <w:docPartBody>
        <w:p w:rsidR="00681A40" w:rsidRDefault="007154C8" w:rsidP="007154C8">
          <w:pPr>
            <w:pStyle w:val="D247F9C7C1704C02A64FB2693BC66A4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6BCE21EDB84A709DCB0B438E03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A60C-9258-4C80-BEA3-83A5C52BDDE4}"/>
      </w:docPartPr>
      <w:docPartBody>
        <w:p w:rsidR="00681A40" w:rsidRDefault="007154C8" w:rsidP="007154C8">
          <w:pPr>
            <w:pStyle w:val="CC6BCE21EDB84A709DCB0B438E0395F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06D805BD8D44CEA622E68F30DA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9B2-A2F3-4B50-A55A-DFBF22372A3C}"/>
      </w:docPartPr>
      <w:docPartBody>
        <w:p w:rsidR="00681A40" w:rsidRDefault="007154C8" w:rsidP="007154C8">
          <w:pPr>
            <w:pStyle w:val="1706D805BD8D44CEA622E68F30DABFD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6C38F86CC84583A37F8DFC1C6B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59C5-7E84-481D-A2A8-959AD47228B0}"/>
      </w:docPartPr>
      <w:docPartBody>
        <w:p w:rsidR="00681A40" w:rsidRDefault="007154C8" w:rsidP="007154C8">
          <w:pPr>
            <w:pStyle w:val="BA6C38F86CC84583A37F8DFC1C6BE5E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3191C978424405A535A52563AD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56D-6421-44BC-B02F-1E8D76FAA0A0}"/>
      </w:docPartPr>
      <w:docPartBody>
        <w:p w:rsidR="00681A40" w:rsidRDefault="007154C8" w:rsidP="007154C8">
          <w:pPr>
            <w:pStyle w:val="693191C978424405A535A52563ADE8F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32CE1F5AD44BCCB1E6DBDC3CC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8B4B-5E7E-4483-800D-DAB795957D62}"/>
      </w:docPartPr>
      <w:docPartBody>
        <w:p w:rsidR="00681A40" w:rsidRDefault="007154C8" w:rsidP="007154C8">
          <w:pPr>
            <w:pStyle w:val="6332CE1F5AD44BCCB1E6DBDC3CC950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4B24D084544BE48A35E2BB8EF4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809C-9B17-4B93-9B99-E284761A510D}"/>
      </w:docPartPr>
      <w:docPartBody>
        <w:p w:rsidR="00681A40" w:rsidRDefault="007154C8" w:rsidP="007154C8">
          <w:pPr>
            <w:pStyle w:val="9C4B24D084544BE48A35E2BB8EF4CF0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BCE78D4D6B4366B9F9EA284D67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381C-EB0D-4287-A0DD-82D122D217A2}"/>
      </w:docPartPr>
      <w:docPartBody>
        <w:p w:rsidR="00681A40" w:rsidRDefault="007154C8" w:rsidP="007154C8">
          <w:pPr>
            <w:pStyle w:val="41BCE78D4D6B4366B9F9EA284D67283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F876F71C574639BD11B984142A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84074-2F48-47EC-9DC5-B6DE8C637223}"/>
      </w:docPartPr>
      <w:docPartBody>
        <w:p w:rsidR="004B4770" w:rsidRDefault="00537435" w:rsidP="00537435">
          <w:pPr>
            <w:pStyle w:val="18F876F71C574639BD11B984142A5835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787683F9D464634AF41E6B02349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0F46-ABB0-4174-AF01-E1FC9EC368F9}"/>
      </w:docPartPr>
      <w:docPartBody>
        <w:p w:rsidR="004B4770" w:rsidRDefault="00537435" w:rsidP="00537435">
          <w:pPr>
            <w:pStyle w:val="7787683F9D464634AF41E6B023495251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0C47168BB76040F791DDCC76E873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BBC7-D780-4E17-95F0-D1497BD0E6EA}"/>
      </w:docPartPr>
      <w:docPartBody>
        <w:p w:rsidR="004B4770" w:rsidRDefault="00537435" w:rsidP="00537435">
          <w:pPr>
            <w:pStyle w:val="0C47168BB76040F791DDCC76E8737C46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F8611D17B2A446EAD030DA270B1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1A96-3877-4425-9EC4-A91F53860ED4}"/>
      </w:docPartPr>
      <w:docPartBody>
        <w:p w:rsidR="004B4770" w:rsidRDefault="00537435" w:rsidP="00537435">
          <w:pPr>
            <w:pStyle w:val="DF8611D17B2A446EAD030DA270B114D9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54FFF55D8A0D47C9B54E1B8B09FE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B4203-925A-4ADF-AA15-61932DC999AE}"/>
      </w:docPartPr>
      <w:docPartBody>
        <w:p w:rsidR="008D069E" w:rsidRDefault="004B4770" w:rsidP="004B4770">
          <w:pPr>
            <w:pStyle w:val="54FFF55D8A0D47C9B54E1B8B09FE0CF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2152CF"/>
    <w:rsid w:val="002673A7"/>
    <w:rsid w:val="00314718"/>
    <w:rsid w:val="00425119"/>
    <w:rsid w:val="004B4770"/>
    <w:rsid w:val="00537435"/>
    <w:rsid w:val="0060737E"/>
    <w:rsid w:val="00681A40"/>
    <w:rsid w:val="007154C8"/>
    <w:rsid w:val="007A5EDB"/>
    <w:rsid w:val="00801CF4"/>
    <w:rsid w:val="008A0782"/>
    <w:rsid w:val="008D069E"/>
    <w:rsid w:val="009A407C"/>
    <w:rsid w:val="00A231E8"/>
    <w:rsid w:val="00D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7154C8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">
    <w:name w:val="6BDCCAD4A91F480390AA2F99BE39317D"/>
    <w:rsid w:val="0060737E"/>
  </w:style>
  <w:style w:type="paragraph" w:customStyle="1" w:styleId="6957395C858B45138B4DF0AC53D36644">
    <w:name w:val="6957395C858B45138B4DF0AC53D36644"/>
    <w:rsid w:val="0060737E"/>
  </w:style>
  <w:style w:type="paragraph" w:customStyle="1" w:styleId="93ACB69F5FF445CBBF5537895F890FB6">
    <w:name w:val="93ACB69F5FF445CBBF5537895F890FB6"/>
    <w:rsid w:val="0060737E"/>
  </w:style>
  <w:style w:type="paragraph" w:customStyle="1" w:styleId="8E2FA12AF9ED4E8E8C960112DC4996A0">
    <w:name w:val="8E2FA12AF9ED4E8E8C960112DC4996A0"/>
    <w:rsid w:val="0060737E"/>
  </w:style>
  <w:style w:type="paragraph" w:customStyle="1" w:styleId="6F06CC626D1C418EA6D4408AF0F8D538">
    <w:name w:val="6F06CC626D1C418EA6D4408AF0F8D538"/>
    <w:rsid w:val="0060737E"/>
  </w:style>
  <w:style w:type="paragraph" w:customStyle="1" w:styleId="5F0E6845B2B7450396ED4F7A20E92E57">
    <w:name w:val="5F0E6845B2B7450396ED4F7A20E92E57"/>
    <w:rsid w:val="0060737E"/>
  </w:style>
  <w:style w:type="paragraph" w:customStyle="1" w:styleId="97FB1089A0754799A12A533E249F640B">
    <w:name w:val="97FB1089A0754799A12A533E249F640B"/>
    <w:rsid w:val="0060737E"/>
  </w:style>
  <w:style w:type="paragraph" w:customStyle="1" w:styleId="C01209EACDFB41E694EB4D404E027DCB">
    <w:name w:val="C01209EACDFB41E694EB4D404E027DCB"/>
    <w:rsid w:val="0060737E"/>
  </w:style>
  <w:style w:type="paragraph" w:customStyle="1" w:styleId="85379DE347B44693929D1964730F334D">
    <w:name w:val="85379DE347B44693929D1964730F334D"/>
    <w:rsid w:val="008A0782"/>
  </w:style>
  <w:style w:type="paragraph" w:customStyle="1" w:styleId="6BDCCAD4A91F480390AA2F99BE39317D1">
    <w:name w:val="6BDCCAD4A91F480390AA2F99BE39317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1">
    <w:name w:val="85379DE347B44693929D1964730F334D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1">
    <w:name w:val="97FB1089A0754799A12A533E249F640B1"/>
    <w:rsid w:val="008A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">
    <w:name w:val="BF1C5E26C6AE4B8CAB23E24DCEA22E91"/>
    <w:rsid w:val="008A0782"/>
  </w:style>
  <w:style w:type="paragraph" w:customStyle="1" w:styleId="FC2C1096EAE545969779BA5EECD66DA0">
    <w:name w:val="FC2C1096EAE545969779BA5EECD66DA0"/>
    <w:rsid w:val="008A0782"/>
  </w:style>
  <w:style w:type="paragraph" w:customStyle="1" w:styleId="5AFA3991123D4EAB886373B3FDACDB9C">
    <w:name w:val="5AFA3991123D4EAB886373B3FDACDB9C"/>
    <w:rsid w:val="002673A7"/>
  </w:style>
  <w:style w:type="paragraph" w:customStyle="1" w:styleId="6BDCCAD4A91F480390AA2F99BE39317D2">
    <w:name w:val="6BDCCAD4A91F480390AA2F99BE39317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2">
    <w:name w:val="6957395C858B45138B4DF0AC53D36644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2">
    <w:name w:val="93ACB69F5FF445CBBF5537895F890FB6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2">
    <w:name w:val="5F0E6845B2B7450396ED4F7A20E92E57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79DE347B44693929D1964730F334D2">
    <w:name w:val="85379DE347B44693929D1964730F334D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2">
    <w:name w:val="97FB1089A0754799A12A533E249F640B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C5E26C6AE4B8CAB23E24DCEA22E911">
    <w:name w:val="BF1C5E26C6AE4B8CAB23E24DCEA22E9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">
    <w:name w:val="7C9E37DC605E41598B4610A5677469ED"/>
    <w:rsid w:val="002673A7"/>
  </w:style>
  <w:style w:type="paragraph" w:customStyle="1" w:styleId="52937E3E55A048FFB04208E65E048B61">
    <w:name w:val="52937E3E55A048FFB04208E65E048B61"/>
    <w:rsid w:val="002673A7"/>
  </w:style>
  <w:style w:type="paragraph" w:customStyle="1" w:styleId="8930E610710144098C2B4498F7158300">
    <w:name w:val="8930E610710144098C2B4498F7158300"/>
    <w:rsid w:val="002673A7"/>
  </w:style>
  <w:style w:type="paragraph" w:customStyle="1" w:styleId="E0676EC2BF354AAF967D9BFC37D4B5D4">
    <w:name w:val="E0676EC2BF354AAF967D9BFC37D4B5D4"/>
    <w:rsid w:val="002673A7"/>
  </w:style>
  <w:style w:type="paragraph" w:customStyle="1" w:styleId="2E965E1BD7494FA8BBE5532C88B9026D">
    <w:name w:val="2E965E1BD7494FA8BBE5532C88B9026D"/>
    <w:rsid w:val="002673A7"/>
  </w:style>
  <w:style w:type="paragraph" w:customStyle="1" w:styleId="47B3D4FF6A2E4335A0D6945A338CAD5C">
    <w:name w:val="47B3D4FF6A2E4335A0D6945A338CAD5C"/>
    <w:rsid w:val="002673A7"/>
  </w:style>
  <w:style w:type="paragraph" w:customStyle="1" w:styleId="6BDCCAD4A91F480390AA2F99BE39317D3">
    <w:name w:val="6BDCCAD4A91F480390AA2F99BE39317D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3">
    <w:name w:val="6957395C858B45138B4DF0AC53D36644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3">
    <w:name w:val="93ACB69F5FF445CBBF5537895F890FB6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2">
    <w:name w:val="5AFA3991123D4EAB886373B3FDACDB9C2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1">
    <w:name w:val="7C9E37DC605E41598B4610A5677469E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3">
    <w:name w:val="5F0E6845B2B7450396ED4F7A20E92E57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3">
    <w:name w:val="97FB1089A0754799A12A533E249F640B3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1">
    <w:name w:val="52937E3E55A048FFB04208E65E048B61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1">
    <w:name w:val="8930E610710144098C2B4498F7158300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1">
    <w:name w:val="E0676EC2BF354AAF967D9BFC37D4B5D4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1">
    <w:name w:val="2E965E1BD7494FA8BBE5532C88B9026D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1">
    <w:name w:val="47B3D4FF6A2E4335A0D6945A338CAD5C1"/>
    <w:rsid w:val="0026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4">
    <w:name w:val="6BDCCAD4A91F480390AA2F99BE39317D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4">
    <w:name w:val="6957395C858B45138B4DF0AC53D36644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4">
    <w:name w:val="93ACB69F5FF445CBBF5537895F890FB6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37DC605E41598B4610A5677469ED2">
    <w:name w:val="7C9E37DC605E41598B4610A5677469E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4">
    <w:name w:val="5F0E6845B2B7450396ED4F7A20E92E57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B1089A0754799A12A533E249F640B4">
    <w:name w:val="97FB1089A0754799A12A533E249F640B4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37E3E55A048FFB04208E65E048B612">
    <w:name w:val="52937E3E55A048FFB04208E65E048B61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0E610710144098C2B4498F71583002">
    <w:name w:val="8930E610710144098C2B4498F7158300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6EC2BF354AAF967D9BFC37D4B5D42">
    <w:name w:val="E0676EC2BF354AAF967D9BFC37D4B5D4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65E1BD7494FA8BBE5532C88B9026D2">
    <w:name w:val="2E965E1BD7494FA8BBE5532C88B9026D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3D4FF6A2E4335A0D6945A338CAD5C2">
    <w:name w:val="47B3D4FF6A2E4335A0D6945A338CAD5C2"/>
    <w:rsid w:val="0042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">
    <w:name w:val="18E3D7F7E1C949FEB1DBE822A4A0D146"/>
    <w:rsid w:val="00801CF4"/>
  </w:style>
  <w:style w:type="paragraph" w:customStyle="1" w:styleId="8AAB351B84CC4A469241590BA5C23815">
    <w:name w:val="8AAB351B84CC4A469241590BA5C23815"/>
    <w:rsid w:val="00801CF4"/>
  </w:style>
  <w:style w:type="paragraph" w:customStyle="1" w:styleId="076E901D07A1436F8AC37E1B504BF809">
    <w:name w:val="076E901D07A1436F8AC37E1B504BF809"/>
    <w:rsid w:val="00801CF4"/>
  </w:style>
  <w:style w:type="paragraph" w:customStyle="1" w:styleId="6F3525E47A2B4922BC30AA9549D99817">
    <w:name w:val="6F3525E47A2B4922BC30AA9549D99817"/>
    <w:rsid w:val="00801CF4"/>
  </w:style>
  <w:style w:type="paragraph" w:customStyle="1" w:styleId="FCB542AE809045FBA45F20E7782722B4">
    <w:name w:val="FCB542AE809045FBA45F20E7782722B4"/>
    <w:rsid w:val="00801CF4"/>
  </w:style>
  <w:style w:type="paragraph" w:customStyle="1" w:styleId="D8788329FAAB4218AA89D3164FAFEF7D">
    <w:name w:val="D8788329FAAB4218AA89D3164FAFEF7D"/>
    <w:rsid w:val="00801CF4"/>
  </w:style>
  <w:style w:type="paragraph" w:customStyle="1" w:styleId="E472B4A8BE20440D8CA82FC99CD170BE">
    <w:name w:val="E472B4A8BE20440D8CA82FC99CD170BE"/>
    <w:rsid w:val="00801CF4"/>
  </w:style>
  <w:style w:type="paragraph" w:customStyle="1" w:styleId="3DB32C4C9CED4EB083CAA0983ACB0385">
    <w:name w:val="3DB32C4C9CED4EB083CAA0983ACB0385"/>
    <w:rsid w:val="00801CF4"/>
  </w:style>
  <w:style w:type="paragraph" w:customStyle="1" w:styleId="EFEF3C1A358349EC9679DB0B81C980D6">
    <w:name w:val="EFEF3C1A358349EC9679DB0B81C980D6"/>
    <w:rsid w:val="00801CF4"/>
  </w:style>
  <w:style w:type="paragraph" w:customStyle="1" w:styleId="E692FCC6124341B2A03F0DA4E8E03DDA">
    <w:name w:val="E692FCC6124341B2A03F0DA4E8E03DDA"/>
    <w:rsid w:val="00801CF4"/>
  </w:style>
  <w:style w:type="paragraph" w:customStyle="1" w:styleId="DF018BB3FF184B5EA583A827D82DFD06">
    <w:name w:val="DF018BB3FF184B5EA583A827D82DFD06"/>
    <w:rsid w:val="00801CF4"/>
  </w:style>
  <w:style w:type="paragraph" w:customStyle="1" w:styleId="4BBF2367ED794413BF2EC75309D69FDE">
    <w:name w:val="4BBF2367ED794413BF2EC75309D69FDE"/>
    <w:rsid w:val="00801CF4"/>
  </w:style>
  <w:style w:type="paragraph" w:customStyle="1" w:styleId="DD88B99A705A4199A83BC9DF566ADBAE">
    <w:name w:val="DD88B99A705A4199A83BC9DF566ADBAE"/>
    <w:rsid w:val="00801CF4"/>
  </w:style>
  <w:style w:type="paragraph" w:customStyle="1" w:styleId="9ED806B151A9402496CFB00EA53C7035">
    <w:name w:val="9ED806B151A9402496CFB00EA53C7035"/>
    <w:rsid w:val="00801CF4"/>
  </w:style>
  <w:style w:type="paragraph" w:customStyle="1" w:styleId="54C9CE3C70AE45AC876264DCD4722378">
    <w:name w:val="54C9CE3C70AE45AC876264DCD4722378"/>
    <w:rsid w:val="00801CF4"/>
  </w:style>
  <w:style w:type="paragraph" w:customStyle="1" w:styleId="D6CD9C2876D546BCB5C4BB3DD43C4077">
    <w:name w:val="D6CD9C2876D546BCB5C4BB3DD43C4077"/>
    <w:rsid w:val="00801CF4"/>
  </w:style>
  <w:style w:type="paragraph" w:customStyle="1" w:styleId="609F87C087C74C378D883D914D1461F2">
    <w:name w:val="609F87C087C74C378D883D914D1461F2"/>
    <w:rsid w:val="00801CF4"/>
  </w:style>
  <w:style w:type="paragraph" w:customStyle="1" w:styleId="5B92DFF3A1714A7FB296583B868F8EA4">
    <w:name w:val="5B92DFF3A1714A7FB296583B868F8EA4"/>
    <w:rsid w:val="00801CF4"/>
  </w:style>
  <w:style w:type="paragraph" w:customStyle="1" w:styleId="B817C724C4384A7BB7443587FCAC43C3">
    <w:name w:val="B817C724C4384A7BB7443587FCAC43C3"/>
    <w:rsid w:val="00801CF4"/>
  </w:style>
  <w:style w:type="paragraph" w:customStyle="1" w:styleId="BB85A923CDB845269EAA4FFBDFF3E387">
    <w:name w:val="BB85A923CDB845269EAA4FFBDFF3E387"/>
    <w:rsid w:val="00801CF4"/>
  </w:style>
  <w:style w:type="paragraph" w:customStyle="1" w:styleId="FA331850D63743F683531793B959C49B">
    <w:name w:val="FA331850D63743F683531793B959C49B"/>
    <w:rsid w:val="00801CF4"/>
  </w:style>
  <w:style w:type="paragraph" w:customStyle="1" w:styleId="1C464087F3644A4AB6C8F30A8DFBF96B">
    <w:name w:val="1C464087F3644A4AB6C8F30A8DFBF96B"/>
    <w:rsid w:val="00801CF4"/>
  </w:style>
  <w:style w:type="paragraph" w:customStyle="1" w:styleId="03FE8F44B9274C998482DB13AB23CABF">
    <w:name w:val="03FE8F44B9274C998482DB13AB23CABF"/>
    <w:rsid w:val="00801CF4"/>
  </w:style>
  <w:style w:type="paragraph" w:customStyle="1" w:styleId="77014BFFDC664FDFA3382D203FD9E746">
    <w:name w:val="77014BFFDC664FDFA3382D203FD9E746"/>
    <w:rsid w:val="00801CF4"/>
  </w:style>
  <w:style w:type="paragraph" w:customStyle="1" w:styleId="946B391F07B14D29AEF8915C8A4A50AD">
    <w:name w:val="946B391F07B14D29AEF8915C8A4A50AD"/>
    <w:rsid w:val="00801CF4"/>
  </w:style>
  <w:style w:type="paragraph" w:customStyle="1" w:styleId="050C990DC9FA4A4885269A04AB8A1B90">
    <w:name w:val="050C990DC9FA4A4885269A04AB8A1B90"/>
    <w:rsid w:val="00801CF4"/>
  </w:style>
  <w:style w:type="paragraph" w:customStyle="1" w:styleId="7EAD4067AF784838B7D37ABE99D172F6">
    <w:name w:val="7EAD4067AF784838B7D37ABE99D172F6"/>
    <w:rsid w:val="00801CF4"/>
  </w:style>
  <w:style w:type="paragraph" w:customStyle="1" w:styleId="EFD5CFAFBF154CB1A41EA444B5AA310E">
    <w:name w:val="EFD5CFAFBF154CB1A41EA444B5AA310E"/>
    <w:rsid w:val="00801CF4"/>
  </w:style>
  <w:style w:type="paragraph" w:customStyle="1" w:styleId="461AFA0252284071AD6906F3FB6A36DE">
    <w:name w:val="461AFA0252284071AD6906F3FB6A36DE"/>
    <w:rsid w:val="00801CF4"/>
  </w:style>
  <w:style w:type="paragraph" w:customStyle="1" w:styleId="2328095541134887AC9E6F93021A74E7">
    <w:name w:val="2328095541134887AC9E6F93021A74E7"/>
    <w:rsid w:val="00801CF4"/>
  </w:style>
  <w:style w:type="paragraph" w:customStyle="1" w:styleId="59104E28917A434FBBCA69CDC77ED464">
    <w:name w:val="59104E28917A434FBBCA69CDC77ED464"/>
    <w:rsid w:val="00801CF4"/>
  </w:style>
  <w:style w:type="paragraph" w:customStyle="1" w:styleId="339E10F26EA84054BB2F1E50D3D10DE3">
    <w:name w:val="339E10F26EA84054BB2F1E50D3D10DE3"/>
    <w:rsid w:val="00801CF4"/>
  </w:style>
  <w:style w:type="paragraph" w:customStyle="1" w:styleId="7E34A433D3C149749BF658962A250F94">
    <w:name w:val="7E34A433D3C149749BF658962A250F94"/>
    <w:rsid w:val="00801CF4"/>
  </w:style>
  <w:style w:type="paragraph" w:customStyle="1" w:styleId="2871F945EBE64A68B0551C28BAFB36AE">
    <w:name w:val="2871F945EBE64A68B0551C28BAFB36AE"/>
    <w:rsid w:val="00801CF4"/>
  </w:style>
  <w:style w:type="paragraph" w:customStyle="1" w:styleId="26BB02979D974E1191D85A93B6B55984">
    <w:name w:val="26BB02979D974E1191D85A93B6B55984"/>
    <w:rsid w:val="00801CF4"/>
  </w:style>
  <w:style w:type="paragraph" w:customStyle="1" w:styleId="E612156AA47445718EC8807C59F3CBEF">
    <w:name w:val="E612156AA47445718EC8807C59F3CBEF"/>
    <w:rsid w:val="00801CF4"/>
  </w:style>
  <w:style w:type="paragraph" w:customStyle="1" w:styleId="9BC3DDDE78154F95B4717AA152237A33">
    <w:name w:val="9BC3DDDE78154F95B4717AA152237A33"/>
    <w:rsid w:val="00801CF4"/>
  </w:style>
  <w:style w:type="paragraph" w:customStyle="1" w:styleId="BE138A0DDE3A4EE8B7749075AE3034D3">
    <w:name w:val="BE138A0DDE3A4EE8B7749075AE3034D3"/>
    <w:rsid w:val="00801CF4"/>
  </w:style>
  <w:style w:type="paragraph" w:customStyle="1" w:styleId="BC019EEAF93D4B73AF09B1E02F88429D">
    <w:name w:val="BC019EEAF93D4B73AF09B1E02F88429D"/>
    <w:rsid w:val="00801CF4"/>
  </w:style>
  <w:style w:type="paragraph" w:customStyle="1" w:styleId="28384B733ECF42308297E1F5F7B32110">
    <w:name w:val="28384B733ECF42308297E1F5F7B32110"/>
    <w:rsid w:val="00801CF4"/>
  </w:style>
  <w:style w:type="paragraph" w:customStyle="1" w:styleId="A6D8D5B050594127B264885322A4BACC">
    <w:name w:val="A6D8D5B050594127B264885322A4BACC"/>
    <w:rsid w:val="00801CF4"/>
  </w:style>
  <w:style w:type="paragraph" w:customStyle="1" w:styleId="4A969DA8CAF049DB82BE74EAC39B6AC3">
    <w:name w:val="4A969DA8CAF049DB82BE74EAC39B6AC3"/>
    <w:rsid w:val="00801CF4"/>
  </w:style>
  <w:style w:type="paragraph" w:customStyle="1" w:styleId="EB269B1621A6440D867121D4A8B783AE">
    <w:name w:val="EB269B1621A6440D867121D4A8B783AE"/>
    <w:rsid w:val="00801CF4"/>
  </w:style>
  <w:style w:type="paragraph" w:customStyle="1" w:styleId="5A376C843B5641E6A3FDAE0FAF27E2AF">
    <w:name w:val="5A376C843B5641E6A3FDAE0FAF27E2AF"/>
    <w:rsid w:val="00801CF4"/>
  </w:style>
  <w:style w:type="paragraph" w:customStyle="1" w:styleId="C4C02BE7FA6F40158C5D280ABE0C2B52">
    <w:name w:val="C4C02BE7FA6F40158C5D280ABE0C2B52"/>
    <w:rsid w:val="00801CF4"/>
  </w:style>
  <w:style w:type="paragraph" w:customStyle="1" w:styleId="49B9C2D5ACC9401DA83F56BC783720E1">
    <w:name w:val="49B9C2D5ACC9401DA83F56BC783720E1"/>
    <w:rsid w:val="00801CF4"/>
  </w:style>
  <w:style w:type="paragraph" w:customStyle="1" w:styleId="FA39097240DE444787FE6084B7789CBF">
    <w:name w:val="FA39097240DE444787FE6084B7789CBF"/>
    <w:rsid w:val="00801CF4"/>
  </w:style>
  <w:style w:type="paragraph" w:customStyle="1" w:styleId="CD7560EE692146FB82CB10CAA1CA5E64">
    <w:name w:val="CD7560EE692146FB82CB10CAA1CA5E64"/>
    <w:rsid w:val="00801CF4"/>
  </w:style>
  <w:style w:type="paragraph" w:customStyle="1" w:styleId="5BCC58A84C84434E959A6A05C88B5EBE">
    <w:name w:val="5BCC58A84C84434E959A6A05C88B5EBE"/>
    <w:rsid w:val="00801CF4"/>
  </w:style>
  <w:style w:type="paragraph" w:customStyle="1" w:styleId="1FADFE97A2FA469D8F0F56F84546BB53">
    <w:name w:val="1FADFE97A2FA469D8F0F56F84546BB53"/>
    <w:rsid w:val="00801CF4"/>
  </w:style>
  <w:style w:type="paragraph" w:customStyle="1" w:styleId="18AC4548674F4F44A716F405FB2578C9">
    <w:name w:val="18AC4548674F4F44A716F405FB2578C9"/>
    <w:rsid w:val="00801CF4"/>
  </w:style>
  <w:style w:type="paragraph" w:customStyle="1" w:styleId="CAB083F1290A447E9AD979061E948274">
    <w:name w:val="CAB083F1290A447E9AD979061E948274"/>
    <w:rsid w:val="00801CF4"/>
  </w:style>
  <w:style w:type="paragraph" w:customStyle="1" w:styleId="1380FB37D6D749AD8DB37A0BFBE40F41">
    <w:name w:val="1380FB37D6D749AD8DB37A0BFBE40F41"/>
    <w:rsid w:val="00801CF4"/>
  </w:style>
  <w:style w:type="paragraph" w:customStyle="1" w:styleId="10210E30B1454083937693BFD755E883">
    <w:name w:val="10210E30B1454083937693BFD755E883"/>
    <w:rsid w:val="00801CF4"/>
  </w:style>
  <w:style w:type="paragraph" w:customStyle="1" w:styleId="62083D8B53E84805BE95877ECEAE7ACA">
    <w:name w:val="62083D8B53E84805BE95877ECEAE7ACA"/>
    <w:rsid w:val="00801CF4"/>
  </w:style>
  <w:style w:type="paragraph" w:customStyle="1" w:styleId="1650F1B83BE245D7A28DC637F0599947">
    <w:name w:val="1650F1B83BE245D7A28DC637F0599947"/>
    <w:rsid w:val="00801CF4"/>
  </w:style>
  <w:style w:type="paragraph" w:customStyle="1" w:styleId="313B4AD22EBD496284B4C69A45BF8993">
    <w:name w:val="313B4AD22EBD496284B4C69A45BF8993"/>
    <w:rsid w:val="00801CF4"/>
  </w:style>
  <w:style w:type="paragraph" w:customStyle="1" w:styleId="8E3487B628A443F28CDFCD643EC821A6">
    <w:name w:val="8E3487B628A443F28CDFCD643EC821A6"/>
    <w:rsid w:val="00801CF4"/>
  </w:style>
  <w:style w:type="paragraph" w:customStyle="1" w:styleId="5D642CFC2A7749ABB4C5C7E6EFEE0906">
    <w:name w:val="5D642CFC2A7749ABB4C5C7E6EFEE0906"/>
    <w:rsid w:val="00801CF4"/>
  </w:style>
  <w:style w:type="paragraph" w:customStyle="1" w:styleId="54C562ED5F984FF7940263EDA3ABFE1C">
    <w:name w:val="54C562ED5F984FF7940263EDA3ABFE1C"/>
    <w:rsid w:val="00801CF4"/>
  </w:style>
  <w:style w:type="paragraph" w:customStyle="1" w:styleId="DD06C3B862474905B1AFBFAF97952670">
    <w:name w:val="DD06C3B862474905B1AFBFAF97952670"/>
    <w:rsid w:val="00801CF4"/>
  </w:style>
  <w:style w:type="paragraph" w:customStyle="1" w:styleId="48B2DBF4664B42BDB133F1CA43A4D1CD">
    <w:name w:val="48B2DBF4664B42BDB133F1CA43A4D1CD"/>
    <w:rsid w:val="00801CF4"/>
  </w:style>
  <w:style w:type="paragraph" w:customStyle="1" w:styleId="02A9B1BD5F8D41D38D20A40C670DEADD">
    <w:name w:val="02A9B1BD5F8D41D38D20A40C670DEADD"/>
    <w:rsid w:val="00801CF4"/>
  </w:style>
  <w:style w:type="paragraph" w:customStyle="1" w:styleId="CE1F2ED55AD540E6B88CAF6F532F285B">
    <w:name w:val="CE1F2ED55AD540E6B88CAF6F532F285B"/>
    <w:rsid w:val="00801CF4"/>
  </w:style>
  <w:style w:type="paragraph" w:customStyle="1" w:styleId="A889C9B0CF0A4905940FF86FDACCC453">
    <w:name w:val="A889C9B0CF0A4905940FF86FDACCC453"/>
    <w:rsid w:val="00801CF4"/>
  </w:style>
  <w:style w:type="paragraph" w:customStyle="1" w:styleId="3DCCFD12FE8745CC80E59824F1A70F2E">
    <w:name w:val="3DCCFD12FE8745CC80E59824F1A70F2E"/>
    <w:rsid w:val="00801CF4"/>
  </w:style>
  <w:style w:type="paragraph" w:customStyle="1" w:styleId="2FC03BA8C45E497285D8C061CC95880C">
    <w:name w:val="2FC03BA8C45E497285D8C061CC95880C"/>
    <w:rsid w:val="00801CF4"/>
  </w:style>
  <w:style w:type="paragraph" w:customStyle="1" w:styleId="74808EB73055408C833346B11099DF75">
    <w:name w:val="74808EB73055408C833346B11099DF75"/>
    <w:rsid w:val="00801CF4"/>
  </w:style>
  <w:style w:type="paragraph" w:customStyle="1" w:styleId="8177B02A38884D9CACF2487842070220">
    <w:name w:val="8177B02A38884D9CACF2487842070220"/>
    <w:rsid w:val="00801CF4"/>
  </w:style>
  <w:style w:type="paragraph" w:customStyle="1" w:styleId="59FC0BD3632F406AADDA4A88E40FEEC9">
    <w:name w:val="59FC0BD3632F406AADDA4A88E40FEEC9"/>
    <w:rsid w:val="00801CF4"/>
  </w:style>
  <w:style w:type="paragraph" w:customStyle="1" w:styleId="D0D6C2FF309F40FBB8D03D67D5C496E8">
    <w:name w:val="D0D6C2FF309F40FBB8D03D67D5C496E8"/>
    <w:rsid w:val="00801CF4"/>
  </w:style>
  <w:style w:type="paragraph" w:customStyle="1" w:styleId="2A69C20CE6324AA4A80665CB9B8DA6CC">
    <w:name w:val="2A69C20CE6324AA4A80665CB9B8DA6CC"/>
    <w:rsid w:val="00801CF4"/>
  </w:style>
  <w:style w:type="paragraph" w:customStyle="1" w:styleId="146A72D574B440709EB88C2A8859F342">
    <w:name w:val="146A72D574B440709EB88C2A8859F342"/>
    <w:rsid w:val="00801CF4"/>
  </w:style>
  <w:style w:type="paragraph" w:customStyle="1" w:styleId="A170077CE7BE4C8C8DD210A0AA6E41E2">
    <w:name w:val="A170077CE7BE4C8C8DD210A0AA6E41E2"/>
    <w:rsid w:val="00801CF4"/>
  </w:style>
  <w:style w:type="paragraph" w:customStyle="1" w:styleId="090B8B58377745708BCE4FE1EA018026">
    <w:name w:val="090B8B58377745708BCE4FE1EA018026"/>
    <w:rsid w:val="00801CF4"/>
  </w:style>
  <w:style w:type="paragraph" w:customStyle="1" w:styleId="B2D31C3F6DCC482CA9E0D722BA7B17C9">
    <w:name w:val="B2D31C3F6DCC482CA9E0D722BA7B17C9"/>
    <w:rsid w:val="00801CF4"/>
  </w:style>
  <w:style w:type="paragraph" w:customStyle="1" w:styleId="1FC960292C49438C93388604A448C1AB">
    <w:name w:val="1FC960292C49438C93388604A448C1AB"/>
    <w:rsid w:val="00801CF4"/>
  </w:style>
  <w:style w:type="paragraph" w:customStyle="1" w:styleId="FE3F1D6EA9734CECBF144CD0CC02F973">
    <w:name w:val="FE3F1D6EA9734CECBF144CD0CC02F973"/>
    <w:rsid w:val="00801CF4"/>
  </w:style>
  <w:style w:type="paragraph" w:customStyle="1" w:styleId="5A364C38176B4F9EB4A83ECABBF1FA6D">
    <w:name w:val="5A364C38176B4F9EB4A83ECABBF1FA6D"/>
    <w:rsid w:val="00801CF4"/>
  </w:style>
  <w:style w:type="paragraph" w:customStyle="1" w:styleId="B7267CE45C104494B0902CFBE0251DE3">
    <w:name w:val="B7267CE45C104494B0902CFBE0251DE3"/>
    <w:rsid w:val="00801CF4"/>
  </w:style>
  <w:style w:type="paragraph" w:customStyle="1" w:styleId="ACC1763E02484F4C9BE1F6218E82849B">
    <w:name w:val="ACC1763E02484F4C9BE1F6218E82849B"/>
    <w:rsid w:val="00801CF4"/>
  </w:style>
  <w:style w:type="paragraph" w:customStyle="1" w:styleId="FECE912FFCF64AFA88BDFDCEA9D19EE5">
    <w:name w:val="FECE912FFCF64AFA88BDFDCEA9D19EE5"/>
    <w:rsid w:val="00801CF4"/>
  </w:style>
  <w:style w:type="paragraph" w:customStyle="1" w:styleId="6BDAC1CBFA604AC68957E43B45F52606">
    <w:name w:val="6BDAC1CBFA604AC68957E43B45F52606"/>
    <w:rsid w:val="00801CF4"/>
  </w:style>
  <w:style w:type="paragraph" w:customStyle="1" w:styleId="1446B40230714F3D904C30790415147A">
    <w:name w:val="1446B40230714F3D904C30790415147A"/>
    <w:rsid w:val="00801CF4"/>
  </w:style>
  <w:style w:type="paragraph" w:customStyle="1" w:styleId="A1FA287CFDD0430B958A099E2EFA3FAD">
    <w:name w:val="A1FA287CFDD0430B958A099E2EFA3FAD"/>
    <w:rsid w:val="00801CF4"/>
  </w:style>
  <w:style w:type="paragraph" w:customStyle="1" w:styleId="A4E8848A2CD34F4091A809DB3AF44165">
    <w:name w:val="A4E8848A2CD34F4091A809DB3AF44165"/>
    <w:rsid w:val="00801CF4"/>
  </w:style>
  <w:style w:type="paragraph" w:customStyle="1" w:styleId="BB9C200DCE924613B2D3D745DB4FAF77">
    <w:name w:val="BB9C200DCE924613B2D3D745DB4FAF77"/>
    <w:rsid w:val="00801CF4"/>
  </w:style>
  <w:style w:type="paragraph" w:customStyle="1" w:styleId="D1214DCFC70E444C9F0820D2ED16F2C1">
    <w:name w:val="D1214DCFC70E444C9F0820D2ED16F2C1"/>
    <w:rsid w:val="00801CF4"/>
  </w:style>
  <w:style w:type="paragraph" w:customStyle="1" w:styleId="9787B3F9394048BD93DB41C309B40385">
    <w:name w:val="9787B3F9394048BD93DB41C309B40385"/>
    <w:rsid w:val="00801CF4"/>
  </w:style>
  <w:style w:type="paragraph" w:customStyle="1" w:styleId="FC77A3B786554E27BD23402ECD926118">
    <w:name w:val="FC77A3B786554E27BD23402ECD926118"/>
    <w:rsid w:val="00801CF4"/>
  </w:style>
  <w:style w:type="paragraph" w:customStyle="1" w:styleId="3AE7040C5A244E3EB7B28FB62D0CD729">
    <w:name w:val="3AE7040C5A244E3EB7B28FB62D0CD729"/>
    <w:rsid w:val="00801CF4"/>
  </w:style>
  <w:style w:type="paragraph" w:customStyle="1" w:styleId="9727026C429E4DFD9EBDD483DB6048A9">
    <w:name w:val="9727026C429E4DFD9EBDD483DB6048A9"/>
    <w:rsid w:val="00801CF4"/>
  </w:style>
  <w:style w:type="paragraph" w:customStyle="1" w:styleId="0E526797CD734BEC957864BB7CAEF564">
    <w:name w:val="0E526797CD734BEC957864BB7CAEF564"/>
    <w:rsid w:val="00801CF4"/>
  </w:style>
  <w:style w:type="paragraph" w:customStyle="1" w:styleId="99933B9C390F4722896DAE42F96B6BA8">
    <w:name w:val="99933B9C390F4722896DAE42F96B6BA8"/>
    <w:rsid w:val="00801CF4"/>
  </w:style>
  <w:style w:type="paragraph" w:customStyle="1" w:styleId="F775171F618D41E38C18C9B98789430B">
    <w:name w:val="F775171F618D41E38C18C9B98789430B"/>
    <w:rsid w:val="00801CF4"/>
  </w:style>
  <w:style w:type="paragraph" w:customStyle="1" w:styleId="FA0E82EA3137428FBF2E2CE62270247B">
    <w:name w:val="FA0E82EA3137428FBF2E2CE62270247B"/>
    <w:rsid w:val="00801CF4"/>
  </w:style>
  <w:style w:type="paragraph" w:customStyle="1" w:styleId="FFE1E4561711482A9A8F36C1977F7A63">
    <w:name w:val="FFE1E4561711482A9A8F36C1977F7A63"/>
    <w:rsid w:val="00801CF4"/>
  </w:style>
  <w:style w:type="paragraph" w:customStyle="1" w:styleId="AE68BFE646774FBA9A253CDEDBAA97F5">
    <w:name w:val="AE68BFE646774FBA9A253CDEDBAA97F5"/>
    <w:rsid w:val="00801CF4"/>
  </w:style>
  <w:style w:type="paragraph" w:customStyle="1" w:styleId="69C899CE9E414249B7133B28E8B61A42">
    <w:name w:val="69C899CE9E414249B7133B28E8B61A42"/>
    <w:rsid w:val="00801CF4"/>
  </w:style>
  <w:style w:type="paragraph" w:customStyle="1" w:styleId="9126D31C1DF14C91B4012318486119E9">
    <w:name w:val="9126D31C1DF14C91B4012318486119E9"/>
    <w:rsid w:val="00801CF4"/>
  </w:style>
  <w:style w:type="paragraph" w:customStyle="1" w:styleId="6055F462869F47238EFAD5CCA57414F0">
    <w:name w:val="6055F462869F47238EFAD5CCA57414F0"/>
    <w:rsid w:val="00801CF4"/>
  </w:style>
  <w:style w:type="paragraph" w:customStyle="1" w:styleId="8A07DF90FFBA4170B18EE561B96415F7">
    <w:name w:val="8A07DF90FFBA4170B18EE561B96415F7"/>
    <w:rsid w:val="00801CF4"/>
  </w:style>
  <w:style w:type="paragraph" w:customStyle="1" w:styleId="34A6EDBE3E4D49FEBA2840D64E9E748A">
    <w:name w:val="34A6EDBE3E4D49FEBA2840D64E9E748A"/>
    <w:rsid w:val="00801CF4"/>
  </w:style>
  <w:style w:type="paragraph" w:customStyle="1" w:styleId="CCC12D7766AE4C42A93317F2A3966395">
    <w:name w:val="CCC12D7766AE4C42A93317F2A3966395"/>
    <w:rsid w:val="00801CF4"/>
  </w:style>
  <w:style w:type="paragraph" w:customStyle="1" w:styleId="BD10A6AC5F634C65B1130610CC2415E3">
    <w:name w:val="BD10A6AC5F634C65B1130610CC2415E3"/>
    <w:rsid w:val="00801CF4"/>
  </w:style>
  <w:style w:type="paragraph" w:customStyle="1" w:styleId="EAEAD2116219400C9FDF11F048143370">
    <w:name w:val="EAEAD2116219400C9FDF11F048143370"/>
    <w:rsid w:val="00801CF4"/>
  </w:style>
  <w:style w:type="paragraph" w:customStyle="1" w:styleId="6DB522942A7A49F3A1B8AD51DC892A39">
    <w:name w:val="6DB522942A7A49F3A1B8AD51DC892A39"/>
    <w:rsid w:val="00801CF4"/>
  </w:style>
  <w:style w:type="paragraph" w:customStyle="1" w:styleId="CE52E7F949194EAD9ECF469FE63CE5D0">
    <w:name w:val="CE52E7F949194EAD9ECF469FE63CE5D0"/>
    <w:rsid w:val="00801CF4"/>
  </w:style>
  <w:style w:type="paragraph" w:customStyle="1" w:styleId="6014BC73C8154989A7D2D11B72B95DA5">
    <w:name w:val="6014BC73C8154989A7D2D11B72B95DA5"/>
    <w:rsid w:val="00801CF4"/>
  </w:style>
  <w:style w:type="paragraph" w:customStyle="1" w:styleId="2C8F057135E046BD8D4265459912BC62">
    <w:name w:val="2C8F057135E046BD8D4265459912BC62"/>
    <w:rsid w:val="00801CF4"/>
  </w:style>
  <w:style w:type="paragraph" w:customStyle="1" w:styleId="2622F2B8F8F44A4C9927B9A2A8E0B8B8">
    <w:name w:val="2622F2B8F8F44A4C9927B9A2A8E0B8B8"/>
    <w:rsid w:val="00801CF4"/>
  </w:style>
  <w:style w:type="paragraph" w:customStyle="1" w:styleId="652201AC7AAA487FAFF49D70DF931E9C">
    <w:name w:val="652201AC7AAA487FAFF49D70DF931E9C"/>
    <w:rsid w:val="00801CF4"/>
  </w:style>
  <w:style w:type="paragraph" w:customStyle="1" w:styleId="17B840EFF2794250A28591D625D94E3A">
    <w:name w:val="17B840EFF2794250A28591D625D94E3A"/>
    <w:rsid w:val="00801CF4"/>
  </w:style>
  <w:style w:type="paragraph" w:customStyle="1" w:styleId="677CD4B9235149678041BC985DAF89AE">
    <w:name w:val="677CD4B9235149678041BC985DAF89AE"/>
    <w:rsid w:val="00801CF4"/>
  </w:style>
  <w:style w:type="paragraph" w:customStyle="1" w:styleId="514AC797ABF7421FB6C364FCFF2E800A">
    <w:name w:val="514AC797ABF7421FB6C364FCFF2E800A"/>
    <w:rsid w:val="00801CF4"/>
  </w:style>
  <w:style w:type="paragraph" w:customStyle="1" w:styleId="EC4B03C30DC34D7B906B837B253D576C">
    <w:name w:val="EC4B03C30DC34D7B906B837B253D576C"/>
    <w:rsid w:val="00801CF4"/>
  </w:style>
  <w:style w:type="paragraph" w:customStyle="1" w:styleId="D69B1B2CCB914B71A6E39AA59C1BC301">
    <w:name w:val="D69B1B2CCB914B71A6E39AA59C1BC301"/>
    <w:rsid w:val="00801CF4"/>
  </w:style>
  <w:style w:type="paragraph" w:customStyle="1" w:styleId="F579B31323E74E95817496BB96D2B021">
    <w:name w:val="F579B31323E74E95817496BB96D2B021"/>
    <w:rsid w:val="00801CF4"/>
  </w:style>
  <w:style w:type="paragraph" w:customStyle="1" w:styleId="246B10A1CAE046788733D99AF8AACC73">
    <w:name w:val="246B10A1CAE046788733D99AF8AACC73"/>
    <w:rsid w:val="00801CF4"/>
  </w:style>
  <w:style w:type="paragraph" w:customStyle="1" w:styleId="6B326BB8B7CB4E3DB12DE2D31D883850">
    <w:name w:val="6B326BB8B7CB4E3DB12DE2D31D883850"/>
    <w:rsid w:val="00801CF4"/>
  </w:style>
  <w:style w:type="paragraph" w:customStyle="1" w:styleId="3A7BFEAE8A2B4FBE869DDE809D58A458">
    <w:name w:val="3A7BFEAE8A2B4FBE869DDE809D58A458"/>
    <w:rsid w:val="00801CF4"/>
  </w:style>
  <w:style w:type="paragraph" w:customStyle="1" w:styleId="AAEF1C419E294EE1B25B73BC5003999E">
    <w:name w:val="AAEF1C419E294EE1B25B73BC5003999E"/>
    <w:rsid w:val="00801CF4"/>
  </w:style>
  <w:style w:type="paragraph" w:customStyle="1" w:styleId="EEF68DFE8EDC46768E0E4EB136CEE0EF">
    <w:name w:val="EEF68DFE8EDC46768E0E4EB136CEE0EF"/>
    <w:rsid w:val="00801CF4"/>
  </w:style>
  <w:style w:type="paragraph" w:customStyle="1" w:styleId="DB7047DFAD964827BED6AAD428805567">
    <w:name w:val="DB7047DFAD964827BED6AAD428805567"/>
    <w:rsid w:val="00801CF4"/>
  </w:style>
  <w:style w:type="paragraph" w:customStyle="1" w:styleId="AFD4C87C0D5B47D6AC84033B21515AD1">
    <w:name w:val="AFD4C87C0D5B47D6AC84033B21515AD1"/>
    <w:rsid w:val="00801CF4"/>
  </w:style>
  <w:style w:type="paragraph" w:customStyle="1" w:styleId="312F90795E0A411EBCFEB01092CD650C">
    <w:name w:val="312F90795E0A411EBCFEB01092CD650C"/>
    <w:rsid w:val="00801CF4"/>
  </w:style>
  <w:style w:type="paragraph" w:customStyle="1" w:styleId="FBA92846047B49A5940B25DFF1879640">
    <w:name w:val="FBA92846047B49A5940B25DFF1879640"/>
    <w:rsid w:val="00801CF4"/>
  </w:style>
  <w:style w:type="paragraph" w:customStyle="1" w:styleId="9EF6ED94FC8C4B57BC94FFD51992EB86">
    <w:name w:val="9EF6ED94FC8C4B57BC94FFD51992EB86"/>
    <w:rsid w:val="00801CF4"/>
  </w:style>
  <w:style w:type="paragraph" w:customStyle="1" w:styleId="B91E5E97012146008417C8191401D2D0">
    <w:name w:val="B91E5E97012146008417C8191401D2D0"/>
    <w:rsid w:val="00801CF4"/>
  </w:style>
  <w:style w:type="paragraph" w:customStyle="1" w:styleId="CB698C03551344C581A5A6E3A8DBEED7">
    <w:name w:val="CB698C03551344C581A5A6E3A8DBEED7"/>
    <w:rsid w:val="00801CF4"/>
  </w:style>
  <w:style w:type="paragraph" w:customStyle="1" w:styleId="1A81C0198C9D4567960DBEA6292BA3BA">
    <w:name w:val="1A81C0198C9D4567960DBEA6292BA3BA"/>
    <w:rsid w:val="00801CF4"/>
  </w:style>
  <w:style w:type="paragraph" w:customStyle="1" w:styleId="B885564D8DD44718BBBEE846342D3BAB">
    <w:name w:val="B885564D8DD44718BBBEE846342D3BAB"/>
    <w:rsid w:val="00801CF4"/>
  </w:style>
  <w:style w:type="paragraph" w:customStyle="1" w:styleId="0C19EFBCC57B418EADDAD0425086336F">
    <w:name w:val="0C19EFBCC57B418EADDAD0425086336F"/>
    <w:rsid w:val="00801CF4"/>
  </w:style>
  <w:style w:type="paragraph" w:customStyle="1" w:styleId="5BBD6AC6F7FF4EA6BEB5973B8897E0CD">
    <w:name w:val="5BBD6AC6F7FF4EA6BEB5973B8897E0CD"/>
    <w:rsid w:val="00801CF4"/>
  </w:style>
  <w:style w:type="paragraph" w:customStyle="1" w:styleId="C23C2F5BE3D24A9AB9155FD1010203D1">
    <w:name w:val="C23C2F5BE3D24A9AB9155FD1010203D1"/>
    <w:rsid w:val="00801CF4"/>
  </w:style>
  <w:style w:type="paragraph" w:customStyle="1" w:styleId="AE5A5234676B4270B7A541DC2A266FA1">
    <w:name w:val="AE5A5234676B4270B7A541DC2A266FA1"/>
    <w:rsid w:val="00801CF4"/>
  </w:style>
  <w:style w:type="paragraph" w:customStyle="1" w:styleId="B3C62C95B7714B418F3E3A659E9170DA">
    <w:name w:val="B3C62C95B7714B418F3E3A659E9170DA"/>
    <w:rsid w:val="00801CF4"/>
  </w:style>
  <w:style w:type="paragraph" w:customStyle="1" w:styleId="49F31ACC791F4DBD8DED0F76B3320B60">
    <w:name w:val="49F31ACC791F4DBD8DED0F76B3320B60"/>
    <w:rsid w:val="00801CF4"/>
  </w:style>
  <w:style w:type="paragraph" w:customStyle="1" w:styleId="3399BA4A289C4D1184682A2FFB9B9455">
    <w:name w:val="3399BA4A289C4D1184682A2FFB9B9455"/>
    <w:rsid w:val="00801CF4"/>
  </w:style>
  <w:style w:type="paragraph" w:customStyle="1" w:styleId="409FD9C058C346DCBA0D7C73AE6E74E5">
    <w:name w:val="409FD9C058C346DCBA0D7C73AE6E74E5"/>
    <w:rsid w:val="00801CF4"/>
  </w:style>
  <w:style w:type="paragraph" w:customStyle="1" w:styleId="D7F4593C5F67495094349BE757DD2646">
    <w:name w:val="D7F4593C5F67495094349BE757DD2646"/>
    <w:rsid w:val="00801CF4"/>
  </w:style>
  <w:style w:type="paragraph" w:customStyle="1" w:styleId="2744B6C1446040F6B2F6C900B572837D">
    <w:name w:val="2744B6C1446040F6B2F6C900B572837D"/>
    <w:rsid w:val="00801CF4"/>
  </w:style>
  <w:style w:type="paragraph" w:customStyle="1" w:styleId="B4CD8A9BE7344F5681CA51748D3CE3FD">
    <w:name w:val="B4CD8A9BE7344F5681CA51748D3CE3FD"/>
    <w:rsid w:val="00801CF4"/>
  </w:style>
  <w:style w:type="paragraph" w:customStyle="1" w:styleId="0589AD2A5722435AA8697FE18B9FDEF7">
    <w:name w:val="0589AD2A5722435AA8697FE18B9FDEF7"/>
    <w:rsid w:val="00801CF4"/>
  </w:style>
  <w:style w:type="paragraph" w:customStyle="1" w:styleId="56D61C04F8A6493AB80C7AE957F567EB">
    <w:name w:val="56D61C04F8A6493AB80C7AE957F567EB"/>
    <w:rsid w:val="00801CF4"/>
  </w:style>
  <w:style w:type="paragraph" w:customStyle="1" w:styleId="19B3308AD0044A59B23F842FD451613C">
    <w:name w:val="19B3308AD0044A59B23F842FD451613C"/>
    <w:rsid w:val="00801CF4"/>
  </w:style>
  <w:style w:type="paragraph" w:customStyle="1" w:styleId="66F5B728975F4ACAAC4263A8BC46A1A6">
    <w:name w:val="66F5B728975F4ACAAC4263A8BC46A1A6"/>
    <w:rsid w:val="00801CF4"/>
  </w:style>
  <w:style w:type="paragraph" w:customStyle="1" w:styleId="FA4DDA08A09E4200AA642E6310FB74D3">
    <w:name w:val="FA4DDA08A09E4200AA642E6310FB74D3"/>
    <w:rsid w:val="00801CF4"/>
  </w:style>
  <w:style w:type="paragraph" w:customStyle="1" w:styleId="B8DCDA301FCF4D9C8FFCAB0C67E5F1C6">
    <w:name w:val="B8DCDA301FCF4D9C8FFCAB0C67E5F1C6"/>
    <w:rsid w:val="00801CF4"/>
  </w:style>
  <w:style w:type="paragraph" w:customStyle="1" w:styleId="64710F59246F42FB92CD72A772A09573">
    <w:name w:val="64710F59246F42FB92CD72A772A09573"/>
    <w:rsid w:val="00801CF4"/>
  </w:style>
  <w:style w:type="paragraph" w:customStyle="1" w:styleId="ADBA43637AF14FABA9D6959B05B945BD">
    <w:name w:val="ADBA43637AF14FABA9D6959B05B945BD"/>
    <w:rsid w:val="00801CF4"/>
  </w:style>
  <w:style w:type="paragraph" w:customStyle="1" w:styleId="47B0EBC78E504068973E0F498BDEED08">
    <w:name w:val="47B0EBC78E504068973E0F498BDEED08"/>
    <w:rsid w:val="00801CF4"/>
  </w:style>
  <w:style w:type="paragraph" w:customStyle="1" w:styleId="E092BC73A7B24181AC6FD953002FFD0E">
    <w:name w:val="E092BC73A7B24181AC6FD953002FFD0E"/>
    <w:rsid w:val="00801CF4"/>
  </w:style>
  <w:style w:type="paragraph" w:customStyle="1" w:styleId="75333DA23DB140F58C9DEDE124C08396">
    <w:name w:val="75333DA23DB140F58C9DEDE124C08396"/>
    <w:rsid w:val="00801CF4"/>
  </w:style>
  <w:style w:type="paragraph" w:customStyle="1" w:styleId="A37652E8A1C2407BAC07ECAC8543090F">
    <w:name w:val="A37652E8A1C2407BAC07ECAC8543090F"/>
    <w:rsid w:val="00801CF4"/>
  </w:style>
  <w:style w:type="paragraph" w:customStyle="1" w:styleId="9E5A21FD0F3E4CDDBD715ED7811B6DA0">
    <w:name w:val="9E5A21FD0F3E4CDDBD715ED7811B6DA0"/>
    <w:rsid w:val="00801CF4"/>
  </w:style>
  <w:style w:type="paragraph" w:customStyle="1" w:styleId="13B2AA7203F048C8AC97F8CB34288959">
    <w:name w:val="13B2AA7203F048C8AC97F8CB34288959"/>
    <w:rsid w:val="00801CF4"/>
  </w:style>
  <w:style w:type="paragraph" w:customStyle="1" w:styleId="54D2278CEB994DF78529D809620B0E35">
    <w:name w:val="54D2278CEB994DF78529D809620B0E35"/>
    <w:rsid w:val="00801CF4"/>
  </w:style>
  <w:style w:type="paragraph" w:customStyle="1" w:styleId="5DB4645B0E1C40308F17257D8F2CEC7F">
    <w:name w:val="5DB4645B0E1C40308F17257D8F2CEC7F"/>
    <w:rsid w:val="00801CF4"/>
  </w:style>
  <w:style w:type="paragraph" w:customStyle="1" w:styleId="374628ECAE404466BF1A5999D77B4357">
    <w:name w:val="374628ECAE404466BF1A5999D77B4357"/>
    <w:rsid w:val="00801CF4"/>
  </w:style>
  <w:style w:type="paragraph" w:customStyle="1" w:styleId="C3903A31DE454FB0A03189D485F73F29">
    <w:name w:val="C3903A31DE454FB0A03189D485F73F29"/>
    <w:rsid w:val="00801CF4"/>
  </w:style>
  <w:style w:type="paragraph" w:customStyle="1" w:styleId="37338F20073840CC85E8523727F10863">
    <w:name w:val="37338F20073840CC85E8523727F10863"/>
    <w:rsid w:val="00801CF4"/>
  </w:style>
  <w:style w:type="paragraph" w:customStyle="1" w:styleId="F80B06A48A1542F4A0E6528193770583">
    <w:name w:val="F80B06A48A1542F4A0E6528193770583"/>
    <w:rsid w:val="00801CF4"/>
  </w:style>
  <w:style w:type="paragraph" w:customStyle="1" w:styleId="89CC006B3523451F8E33A6BE0397B40A">
    <w:name w:val="89CC006B3523451F8E33A6BE0397B40A"/>
    <w:rsid w:val="00801CF4"/>
  </w:style>
  <w:style w:type="paragraph" w:customStyle="1" w:styleId="8679D5F1929F43F78A2D707D5C3BA437">
    <w:name w:val="8679D5F1929F43F78A2D707D5C3BA437"/>
    <w:rsid w:val="00801CF4"/>
  </w:style>
  <w:style w:type="paragraph" w:customStyle="1" w:styleId="592612C6514D4B8EB3860DD725A5F35A">
    <w:name w:val="592612C6514D4B8EB3860DD725A5F35A"/>
    <w:rsid w:val="00801CF4"/>
  </w:style>
  <w:style w:type="paragraph" w:customStyle="1" w:styleId="AB9A932F9DED4C4386EFA314DFEE006F">
    <w:name w:val="AB9A932F9DED4C4386EFA314DFEE006F"/>
    <w:rsid w:val="00801CF4"/>
  </w:style>
  <w:style w:type="paragraph" w:customStyle="1" w:styleId="C27EF2BF801A4FFC8BDEB405873BDD2D">
    <w:name w:val="C27EF2BF801A4FFC8BDEB405873BDD2D"/>
    <w:rsid w:val="00801CF4"/>
  </w:style>
  <w:style w:type="paragraph" w:customStyle="1" w:styleId="5B0E444EE13E42979B2F0BDEBF0D03E9">
    <w:name w:val="5B0E444EE13E42979B2F0BDEBF0D03E9"/>
    <w:rsid w:val="00801CF4"/>
  </w:style>
  <w:style w:type="paragraph" w:customStyle="1" w:styleId="A0A6B223A85D49F9B0B9A72BC188C0DE">
    <w:name w:val="A0A6B223A85D49F9B0B9A72BC188C0DE"/>
    <w:rsid w:val="00801CF4"/>
  </w:style>
  <w:style w:type="paragraph" w:customStyle="1" w:styleId="41D48C902B1F4945B7A54B665A0A46D7">
    <w:name w:val="41D48C902B1F4945B7A54B665A0A46D7"/>
    <w:rsid w:val="00801CF4"/>
  </w:style>
  <w:style w:type="paragraph" w:customStyle="1" w:styleId="664E29DE2A244AED98EC7C2ADFA35E4D">
    <w:name w:val="664E29DE2A244AED98EC7C2ADFA35E4D"/>
    <w:rsid w:val="00801CF4"/>
  </w:style>
  <w:style w:type="paragraph" w:customStyle="1" w:styleId="CEF417262D1A4CEB84477EE752F920A2">
    <w:name w:val="CEF417262D1A4CEB84477EE752F920A2"/>
    <w:rsid w:val="00801CF4"/>
  </w:style>
  <w:style w:type="paragraph" w:customStyle="1" w:styleId="C265FB4EE0C24CDC9B066FAF9969A578">
    <w:name w:val="C265FB4EE0C24CDC9B066FAF9969A578"/>
    <w:rsid w:val="00801CF4"/>
  </w:style>
  <w:style w:type="paragraph" w:customStyle="1" w:styleId="D247F9C7C1704C02A64FB2693BC66A4C">
    <w:name w:val="D247F9C7C1704C02A64FB2693BC66A4C"/>
    <w:rsid w:val="00801CF4"/>
  </w:style>
  <w:style w:type="paragraph" w:customStyle="1" w:styleId="CC6BCE21EDB84A709DCB0B438E0395F0">
    <w:name w:val="CC6BCE21EDB84A709DCB0B438E0395F0"/>
    <w:rsid w:val="00801CF4"/>
  </w:style>
  <w:style w:type="paragraph" w:customStyle="1" w:styleId="1706D805BD8D44CEA622E68F30DABFDD">
    <w:name w:val="1706D805BD8D44CEA622E68F30DABFDD"/>
    <w:rsid w:val="00801CF4"/>
  </w:style>
  <w:style w:type="paragraph" w:customStyle="1" w:styleId="BA6C38F86CC84583A37F8DFC1C6BE5E2">
    <w:name w:val="BA6C38F86CC84583A37F8DFC1C6BE5E2"/>
    <w:rsid w:val="00801CF4"/>
  </w:style>
  <w:style w:type="paragraph" w:customStyle="1" w:styleId="693191C978424405A535A52563ADE8FE">
    <w:name w:val="693191C978424405A535A52563ADE8FE"/>
    <w:rsid w:val="00801CF4"/>
  </w:style>
  <w:style w:type="paragraph" w:customStyle="1" w:styleId="6332CE1F5AD44BCCB1E6DBDC3CC9501B">
    <w:name w:val="6332CE1F5AD44BCCB1E6DBDC3CC9501B"/>
    <w:rsid w:val="00801CF4"/>
  </w:style>
  <w:style w:type="paragraph" w:customStyle="1" w:styleId="9C4B24D084544BE48A35E2BB8EF4CF05">
    <w:name w:val="9C4B24D084544BE48A35E2BB8EF4CF05"/>
    <w:rsid w:val="00801CF4"/>
  </w:style>
  <w:style w:type="paragraph" w:customStyle="1" w:styleId="41BCE78D4D6B4366B9F9EA284D672831">
    <w:name w:val="41BCE78D4D6B4366B9F9EA284D672831"/>
    <w:rsid w:val="00801CF4"/>
  </w:style>
  <w:style w:type="paragraph" w:customStyle="1" w:styleId="18E3D7F7E1C949FEB1DBE822A4A0D1461">
    <w:name w:val="18E3D7F7E1C949FEB1DBE822A4A0D14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1">
    <w:name w:val="8AAB351B84CC4A469241590BA5C2381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1">
    <w:name w:val="4BBF2367ED794413BF2EC75309D69FD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1">
    <w:name w:val="DD88B99A705A4199A83BC9DF566ADBA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1">
    <w:name w:val="FA331850D63743F683531793B959C49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1">
    <w:name w:val="1C464087F3644A4AB6C8F30A8DFBF96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1">
    <w:name w:val="2328095541134887AC9E6F93021A74E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1">
    <w:name w:val="59104E28917A434FBBCA69CDC77ED4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1">
    <w:name w:val="BC019EEAF93D4B73AF09B1E02F88429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1">
    <w:name w:val="28384B733ECF42308297E1F5F7B3211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1">
    <w:name w:val="A6D8D5B050594127B264885322A4BAC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1">
    <w:name w:val="CD7560EE692146FB82CB10CAA1CA5E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1">
    <w:name w:val="5BCC58A84C84434E959A6A05C88B5EB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1">
    <w:name w:val="1FADFE97A2FA469D8F0F56F84546BB5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1">
    <w:name w:val="1650F1B83BE245D7A28DC637F059994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1">
    <w:name w:val="313B4AD22EBD496284B4C69A45BF899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1">
    <w:name w:val="8E3487B628A443F28CDFCD643EC821A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1">
    <w:name w:val="CE1F2ED55AD540E6B88CAF6F532F285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1">
    <w:name w:val="A889C9B0CF0A4905940FF86FDACCC45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1">
    <w:name w:val="8177B02A38884D9CACF248784207022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1">
    <w:name w:val="59FC0BD3632F406AADDA4A88E40FEEC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1">
    <w:name w:val="A170077CE7BE4C8C8DD210A0AA6E41E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1">
    <w:name w:val="090B8B58377745708BCE4FE1EA01802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1">
    <w:name w:val="5A364C38176B4F9EB4A83ECABBF1FA6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1">
    <w:name w:val="B7267CE45C104494B0902CFBE0251DE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1">
    <w:name w:val="1446B40230714F3D904C30790415147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1">
    <w:name w:val="A1FA287CFDD0430B958A099E2EFA3FA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1">
    <w:name w:val="A4E8848A2CD34F4091A809DB3AF4416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1">
    <w:name w:val="9787B3F9394048BD93DB41C309B4038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1">
    <w:name w:val="FC77A3B786554E27BD23402ECD92611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1">
    <w:name w:val="0E526797CD734BEC957864BB7CAEF564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1">
    <w:name w:val="99933B9C390F4722896DAE42F96B6BA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1">
    <w:name w:val="F775171F618D41E38C18C9B98789430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1">
    <w:name w:val="FFE1E4561711482A9A8F36C1977F7A6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1">
    <w:name w:val="AE68BFE646774FBA9A253CDEDBAA97F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1">
    <w:name w:val="9126D31C1DF14C91B4012318486119E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1">
    <w:name w:val="6055F462869F47238EFAD5CCA57414F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1">
    <w:name w:val="8A07DF90FFBA4170B18EE561B96415F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1">
    <w:name w:val="34A6EDBE3E4D49FEBA2840D64E9E748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1">
    <w:name w:val="CCC12D7766AE4C42A93317F2A396639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1">
    <w:name w:val="BD10A6AC5F634C65B1130610CC2415E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1">
    <w:name w:val="EAEAD2116219400C9FDF11F04814337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1">
    <w:name w:val="6DB522942A7A49F3A1B8AD51DC892A3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1">
    <w:name w:val="CE52E7F949194EAD9ECF469FE63CE5D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1">
    <w:name w:val="6014BC73C8154989A7D2D11B72B95DA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1">
    <w:name w:val="2C8F057135E046BD8D4265459912BC6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1">
    <w:name w:val="2622F2B8F8F44A4C9927B9A2A8E0B8B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1">
    <w:name w:val="652201AC7AAA487FAFF49D70DF931E9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1">
    <w:name w:val="17B840EFF2794250A28591D625D94E3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1">
    <w:name w:val="677CD4B9235149678041BC985DAF89A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1">
    <w:name w:val="514AC797ABF7421FB6C364FCFF2E800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1">
    <w:name w:val="EC4B03C30DC34D7B906B837B253D576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1">
    <w:name w:val="D69B1B2CCB914B71A6E39AA59C1BC30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1">
    <w:name w:val="F579B31323E74E95817496BB96D2B02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1">
    <w:name w:val="246B10A1CAE046788733D99AF8AACC7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1">
    <w:name w:val="6B326BB8B7CB4E3DB12DE2D31D88385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1">
    <w:name w:val="3A7BFEAE8A2B4FBE869DDE809D58A45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1">
    <w:name w:val="AAEF1C419E294EE1B25B73BC5003999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1">
    <w:name w:val="EEF68DFE8EDC46768E0E4EB136CEE0E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1">
    <w:name w:val="DB7047DFAD964827BED6AAD42880556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1">
    <w:name w:val="FBA92846047B49A5940B25DFF187964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1">
    <w:name w:val="9EF6ED94FC8C4B57BC94FFD51992EB8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1">
    <w:name w:val="B91E5E97012146008417C8191401D2D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1">
    <w:name w:val="CB698C03551344C581A5A6E3A8DBEED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1">
    <w:name w:val="1A81C0198C9D4567960DBEA6292BA3B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1">
    <w:name w:val="B885564D8DD44718BBBEE846342D3BA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1">
    <w:name w:val="0C19EFBCC57B418EADDAD0425086336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1">
    <w:name w:val="5BBD6AC6F7FF4EA6BEB5973B8897E0C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1">
    <w:name w:val="C23C2F5BE3D24A9AB9155FD1010203D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1">
    <w:name w:val="AE5A5234676B4270B7A541DC2A266FA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1">
    <w:name w:val="B3C62C95B7714B418F3E3A659E9170D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1">
    <w:name w:val="49F31ACC791F4DBD8DED0F76B3320B6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1">
    <w:name w:val="3399BA4A289C4D1184682A2FFB9B945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1">
    <w:name w:val="409FD9C058C346DCBA0D7C73AE6E74E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1">
    <w:name w:val="D7F4593C5F67495094349BE757DD264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1">
    <w:name w:val="2744B6C1446040F6B2F6C900B572837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1">
    <w:name w:val="B4CD8A9BE7344F5681CA51748D3CE3F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1">
    <w:name w:val="0589AD2A5722435AA8697FE18B9FDEF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1">
    <w:name w:val="56D61C04F8A6493AB80C7AE957F567E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1">
    <w:name w:val="19B3308AD0044A59B23F842FD451613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1">
    <w:name w:val="66F5B728975F4ACAAC4263A8BC46A1A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1">
    <w:name w:val="FA4DDA08A09E4200AA642E6310FB74D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1">
    <w:name w:val="B8DCDA301FCF4D9C8FFCAB0C67E5F1C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1">
    <w:name w:val="64710F59246F42FB92CD72A772A0957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1">
    <w:name w:val="ADBA43637AF14FABA9D6959B05B945B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1">
    <w:name w:val="47B0EBC78E504068973E0F498BDEED0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1">
    <w:name w:val="E092BC73A7B24181AC6FD953002FFD0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1">
    <w:name w:val="75333DA23DB140F58C9DEDE124C08396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1">
    <w:name w:val="A37652E8A1C2407BAC07ECAC8543090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1">
    <w:name w:val="9E5A21FD0F3E4CDDBD715ED7811B6DA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1">
    <w:name w:val="13B2AA7203F048C8AC97F8CB3428895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1">
    <w:name w:val="54D2278CEB994DF78529D809620B0E3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1">
    <w:name w:val="5DB4645B0E1C40308F17257D8F2CEC7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1">
    <w:name w:val="374628ECAE404466BF1A5999D77B435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1">
    <w:name w:val="C3903A31DE454FB0A03189D485F73F2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1">
    <w:name w:val="37338F20073840CC85E8523727F1086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1">
    <w:name w:val="F80B06A48A1542F4A0E6528193770583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1">
    <w:name w:val="89CC006B3523451F8E33A6BE0397B40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1">
    <w:name w:val="8679D5F1929F43F78A2D707D5C3BA43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1">
    <w:name w:val="592612C6514D4B8EB3860DD725A5F35A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1">
    <w:name w:val="AB9A932F9DED4C4386EFA314DFEE006F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1">
    <w:name w:val="C27EF2BF801A4FFC8BDEB405873BDD2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1">
    <w:name w:val="5B0E444EE13E42979B2F0BDEBF0D03E9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1">
    <w:name w:val="A0A6B223A85D49F9B0B9A72BC188C0D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1">
    <w:name w:val="41D48C902B1F4945B7A54B665A0A46D7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1">
    <w:name w:val="664E29DE2A244AED98EC7C2ADFA35E4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1">
    <w:name w:val="CEF417262D1A4CEB84477EE752F920A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1">
    <w:name w:val="C265FB4EE0C24CDC9B066FAF9969A578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1">
    <w:name w:val="D247F9C7C1704C02A64FB2693BC66A4C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1">
    <w:name w:val="CC6BCE21EDB84A709DCB0B438E0395F0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1">
    <w:name w:val="1706D805BD8D44CEA622E68F30DABFDD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1">
    <w:name w:val="BA6C38F86CC84583A37F8DFC1C6BE5E2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1">
    <w:name w:val="693191C978424405A535A52563ADE8FE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1">
    <w:name w:val="6332CE1F5AD44BCCB1E6DBDC3CC9501B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1">
    <w:name w:val="9C4B24D084544BE48A35E2BB8EF4CF05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1">
    <w:name w:val="41BCE78D4D6B4366B9F9EA284D6728311"/>
    <w:rsid w:val="007A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2">
    <w:name w:val="18E3D7F7E1C949FEB1DBE822A4A0D14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2">
    <w:name w:val="8AAB351B84CC4A469241590BA5C2381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2">
    <w:name w:val="4BBF2367ED794413BF2EC75309D69FD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2">
    <w:name w:val="DD88B99A705A4199A83BC9DF566ADBA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2">
    <w:name w:val="FA331850D63743F683531793B959C49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2">
    <w:name w:val="1C464087F3644A4AB6C8F30A8DFBF96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2">
    <w:name w:val="2328095541134887AC9E6F93021A74E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2">
    <w:name w:val="59104E28917A434FBBCA69CDC77ED4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2">
    <w:name w:val="BC019EEAF93D4B73AF09B1E02F88429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2">
    <w:name w:val="28384B733ECF42308297E1F5F7B3211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2">
    <w:name w:val="A6D8D5B050594127B264885322A4BAC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2">
    <w:name w:val="CD7560EE692146FB82CB10CAA1CA5E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2">
    <w:name w:val="5BCC58A84C84434E959A6A05C88B5EB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2">
    <w:name w:val="1FADFE97A2FA469D8F0F56F84546BB5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2">
    <w:name w:val="1650F1B83BE245D7A28DC637F059994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2">
    <w:name w:val="313B4AD22EBD496284B4C69A45BF899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2">
    <w:name w:val="8E3487B628A443F28CDFCD643EC821A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2">
    <w:name w:val="CE1F2ED55AD540E6B88CAF6F532F285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2">
    <w:name w:val="A889C9B0CF0A4905940FF86FDACCC45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2">
    <w:name w:val="8177B02A38884D9CACF248784207022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2">
    <w:name w:val="59FC0BD3632F406AADDA4A88E40FEEC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2">
    <w:name w:val="A170077CE7BE4C8C8DD210A0AA6E41E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2">
    <w:name w:val="090B8B58377745708BCE4FE1EA01802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2">
    <w:name w:val="5A364C38176B4F9EB4A83ECABBF1FA6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2">
    <w:name w:val="B7267CE45C104494B0902CFBE0251DE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2">
    <w:name w:val="1446B40230714F3D904C30790415147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2">
    <w:name w:val="A1FA287CFDD0430B958A099E2EFA3FA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2">
    <w:name w:val="A4E8848A2CD34F4091A809DB3AF4416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2">
    <w:name w:val="9787B3F9394048BD93DB41C309B4038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2">
    <w:name w:val="FC77A3B786554E27BD23402ECD92611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2">
    <w:name w:val="0E526797CD734BEC957864BB7CAEF564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2">
    <w:name w:val="99933B9C390F4722896DAE42F96B6BA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2">
    <w:name w:val="F775171F618D41E38C18C9B98789430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2">
    <w:name w:val="FFE1E4561711482A9A8F36C1977F7A6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2">
    <w:name w:val="AE68BFE646774FBA9A253CDEDBAA97F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2">
    <w:name w:val="9126D31C1DF14C91B4012318486119E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2">
    <w:name w:val="6055F462869F47238EFAD5CCA57414F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2">
    <w:name w:val="8A07DF90FFBA4170B18EE561B96415F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2">
    <w:name w:val="34A6EDBE3E4D49FEBA2840D64E9E748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2">
    <w:name w:val="CCC12D7766AE4C42A93317F2A396639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2">
    <w:name w:val="BD10A6AC5F634C65B1130610CC2415E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2">
    <w:name w:val="EAEAD2116219400C9FDF11F04814337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2">
    <w:name w:val="6DB522942A7A49F3A1B8AD51DC892A3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2">
    <w:name w:val="CE52E7F949194EAD9ECF469FE63CE5D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2">
    <w:name w:val="6014BC73C8154989A7D2D11B72B95DA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2">
    <w:name w:val="2C8F057135E046BD8D4265459912BC6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2">
    <w:name w:val="2622F2B8F8F44A4C9927B9A2A8E0B8B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2">
    <w:name w:val="652201AC7AAA487FAFF49D70DF931E9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2">
    <w:name w:val="17B840EFF2794250A28591D625D94E3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2">
    <w:name w:val="677CD4B9235149678041BC985DAF89A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2">
    <w:name w:val="514AC797ABF7421FB6C364FCFF2E800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2">
    <w:name w:val="EC4B03C30DC34D7B906B837B253D576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2">
    <w:name w:val="D69B1B2CCB914B71A6E39AA59C1BC30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2">
    <w:name w:val="F579B31323E74E95817496BB96D2B02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2">
    <w:name w:val="246B10A1CAE046788733D99AF8AACC7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2">
    <w:name w:val="6B326BB8B7CB4E3DB12DE2D31D88385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2">
    <w:name w:val="3A7BFEAE8A2B4FBE869DDE809D58A45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2">
    <w:name w:val="AAEF1C419E294EE1B25B73BC5003999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2">
    <w:name w:val="EEF68DFE8EDC46768E0E4EB136CEE0E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2">
    <w:name w:val="DB7047DFAD964827BED6AAD42880556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2">
    <w:name w:val="FBA92846047B49A5940B25DFF187964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2">
    <w:name w:val="9EF6ED94FC8C4B57BC94FFD51992EB8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2">
    <w:name w:val="B91E5E97012146008417C8191401D2D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2">
    <w:name w:val="CB698C03551344C581A5A6E3A8DBEED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2">
    <w:name w:val="1A81C0198C9D4567960DBEA6292BA3B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2">
    <w:name w:val="B885564D8DD44718BBBEE846342D3BA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2">
    <w:name w:val="0C19EFBCC57B418EADDAD0425086336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2">
    <w:name w:val="5BBD6AC6F7FF4EA6BEB5973B8897E0C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2">
    <w:name w:val="C23C2F5BE3D24A9AB9155FD1010203D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2">
    <w:name w:val="AE5A5234676B4270B7A541DC2A266FA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2">
    <w:name w:val="B3C62C95B7714B418F3E3A659E9170D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2">
    <w:name w:val="49F31ACC791F4DBD8DED0F76B3320B6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2">
    <w:name w:val="3399BA4A289C4D1184682A2FFB9B945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2">
    <w:name w:val="409FD9C058C346DCBA0D7C73AE6E74E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2">
    <w:name w:val="D7F4593C5F67495094349BE757DD264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2">
    <w:name w:val="2744B6C1446040F6B2F6C900B572837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2">
    <w:name w:val="B4CD8A9BE7344F5681CA51748D3CE3F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2">
    <w:name w:val="0589AD2A5722435AA8697FE18B9FDEF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2">
    <w:name w:val="56D61C04F8A6493AB80C7AE957F567E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2">
    <w:name w:val="19B3308AD0044A59B23F842FD451613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2">
    <w:name w:val="66F5B728975F4ACAAC4263A8BC46A1A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2">
    <w:name w:val="FA4DDA08A09E4200AA642E6310FB74D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2">
    <w:name w:val="B8DCDA301FCF4D9C8FFCAB0C67E5F1C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2">
    <w:name w:val="64710F59246F42FB92CD72A772A0957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2">
    <w:name w:val="ADBA43637AF14FABA9D6959B05B945B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2">
    <w:name w:val="47B0EBC78E504068973E0F498BDEED0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2">
    <w:name w:val="E092BC73A7B24181AC6FD953002FFD0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2">
    <w:name w:val="75333DA23DB140F58C9DEDE124C08396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2">
    <w:name w:val="A37652E8A1C2407BAC07ECAC8543090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2">
    <w:name w:val="9E5A21FD0F3E4CDDBD715ED7811B6DA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2">
    <w:name w:val="13B2AA7203F048C8AC97F8CB3428895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2">
    <w:name w:val="54D2278CEB994DF78529D809620B0E3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2">
    <w:name w:val="5DB4645B0E1C40308F17257D8F2CEC7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2">
    <w:name w:val="374628ECAE404466BF1A5999D77B435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2">
    <w:name w:val="C3903A31DE454FB0A03189D485F73F2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2">
    <w:name w:val="37338F20073840CC85E8523727F1086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2">
    <w:name w:val="F80B06A48A1542F4A0E6528193770583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2">
    <w:name w:val="89CC006B3523451F8E33A6BE0397B40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2">
    <w:name w:val="8679D5F1929F43F78A2D707D5C3BA43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2">
    <w:name w:val="592612C6514D4B8EB3860DD725A5F35A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2">
    <w:name w:val="AB9A932F9DED4C4386EFA314DFEE006F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2">
    <w:name w:val="C27EF2BF801A4FFC8BDEB405873BDD2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2">
    <w:name w:val="5B0E444EE13E42979B2F0BDEBF0D03E9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2">
    <w:name w:val="A0A6B223A85D49F9B0B9A72BC188C0D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2">
    <w:name w:val="41D48C902B1F4945B7A54B665A0A46D7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2">
    <w:name w:val="664E29DE2A244AED98EC7C2ADFA35E4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2">
    <w:name w:val="CEF417262D1A4CEB84477EE752F920A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2">
    <w:name w:val="C265FB4EE0C24CDC9B066FAF9969A578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2">
    <w:name w:val="D247F9C7C1704C02A64FB2693BC66A4C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2">
    <w:name w:val="CC6BCE21EDB84A709DCB0B438E0395F0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2">
    <w:name w:val="1706D805BD8D44CEA622E68F30DABFDD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2">
    <w:name w:val="BA6C38F86CC84583A37F8DFC1C6BE5E2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2">
    <w:name w:val="693191C978424405A535A52563ADE8FE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2">
    <w:name w:val="6332CE1F5AD44BCCB1E6DBDC3CC9501B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2">
    <w:name w:val="9C4B24D084544BE48A35E2BB8EF4CF05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2">
    <w:name w:val="41BCE78D4D6B4366B9F9EA284D6728312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3D7F7E1C949FEB1DBE822A4A0D1463">
    <w:name w:val="18E3D7F7E1C949FEB1DBE822A4A0D14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B351B84CC4A469241590BA5C238153">
    <w:name w:val="8AAB351B84CC4A469241590BA5C2381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F2367ED794413BF2EC75309D69FDE3">
    <w:name w:val="4BBF2367ED794413BF2EC75309D69FD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8B99A705A4199A83BC9DF566ADBAE3">
    <w:name w:val="DD88B99A705A4199A83BC9DF566ADBA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31850D63743F683531793B959C49B3">
    <w:name w:val="FA331850D63743F683531793B959C49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64087F3644A4AB6C8F30A8DFBF96B3">
    <w:name w:val="1C464087F3644A4AB6C8F30A8DFBF96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8095541134887AC9E6F93021A74E73">
    <w:name w:val="2328095541134887AC9E6F93021A74E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4E28917A434FBBCA69CDC77ED4643">
    <w:name w:val="59104E28917A434FBBCA69CDC77ED4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9EEAF93D4B73AF09B1E02F88429D3">
    <w:name w:val="BC019EEAF93D4B73AF09B1E02F88429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4B733ECF42308297E1F5F7B321103">
    <w:name w:val="28384B733ECF42308297E1F5F7B3211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8D5B050594127B264885322A4BACC3">
    <w:name w:val="A6D8D5B050594127B264885322A4BAC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560EE692146FB82CB10CAA1CA5E643">
    <w:name w:val="CD7560EE692146FB82CB10CAA1CA5E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C58A84C84434E959A6A05C88B5EBE3">
    <w:name w:val="5BCC58A84C84434E959A6A05C88B5EB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DFE97A2FA469D8F0F56F84546BB533">
    <w:name w:val="1FADFE97A2FA469D8F0F56F84546BB5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0F1B83BE245D7A28DC637F05999473">
    <w:name w:val="1650F1B83BE245D7A28DC637F059994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B4AD22EBD496284B4C69A45BF89933">
    <w:name w:val="313B4AD22EBD496284B4C69A45BF899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487B628A443F28CDFCD643EC821A63">
    <w:name w:val="8E3487B628A443F28CDFCD643EC821A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F2ED55AD540E6B88CAF6F532F285B3">
    <w:name w:val="CE1F2ED55AD540E6B88CAF6F532F285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9C9B0CF0A4905940FF86FDACCC4533">
    <w:name w:val="A889C9B0CF0A4905940FF86FDACCC45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7B02A38884D9CACF24878420702203">
    <w:name w:val="8177B02A38884D9CACF248784207022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C0BD3632F406AADDA4A88E40FEEC93">
    <w:name w:val="59FC0BD3632F406AADDA4A88E40FEEC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0077CE7BE4C8C8DD210A0AA6E41E23">
    <w:name w:val="A170077CE7BE4C8C8DD210A0AA6E41E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B8B58377745708BCE4FE1EA0180263">
    <w:name w:val="090B8B58377745708BCE4FE1EA01802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64C38176B4F9EB4A83ECABBF1FA6D3">
    <w:name w:val="5A364C38176B4F9EB4A83ECABBF1FA6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67CE45C104494B0902CFBE0251DE33">
    <w:name w:val="B7267CE45C104494B0902CFBE0251DE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6B40230714F3D904C30790415147A3">
    <w:name w:val="1446B40230714F3D904C30790415147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A287CFDD0430B958A099E2EFA3FAD3">
    <w:name w:val="A1FA287CFDD0430B958A099E2EFA3FA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8848A2CD34F4091A809DB3AF441653">
    <w:name w:val="A4E8848A2CD34F4091A809DB3AF4416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B3F9394048BD93DB41C309B403853">
    <w:name w:val="9787B3F9394048BD93DB41C309B4038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7A3B786554E27BD23402ECD9261183">
    <w:name w:val="FC77A3B786554E27BD23402ECD92611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6797CD734BEC957864BB7CAEF5643">
    <w:name w:val="0E526797CD734BEC957864BB7CAEF564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33B9C390F4722896DAE42F96B6BA83">
    <w:name w:val="99933B9C390F4722896DAE42F96B6BA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171F618D41E38C18C9B98789430B3">
    <w:name w:val="F775171F618D41E38C18C9B98789430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4561711482A9A8F36C1977F7A633">
    <w:name w:val="FFE1E4561711482A9A8F36C1977F7A6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8BFE646774FBA9A253CDEDBAA97F53">
    <w:name w:val="AE68BFE646774FBA9A253CDEDBAA97F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6D31C1DF14C91B4012318486119E93">
    <w:name w:val="9126D31C1DF14C91B4012318486119E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5F462869F47238EFAD5CCA57414F03">
    <w:name w:val="6055F462869F47238EFAD5CCA57414F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7DF90FFBA4170B18EE561B96415F73">
    <w:name w:val="8A07DF90FFBA4170B18EE561B96415F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6EDBE3E4D49FEBA2840D64E9E748A3">
    <w:name w:val="34A6EDBE3E4D49FEBA2840D64E9E748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12D7766AE4C42A93317F2A39663953">
    <w:name w:val="CCC12D7766AE4C42A93317F2A396639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0A6AC5F634C65B1130610CC2415E33">
    <w:name w:val="BD10A6AC5F634C65B1130610CC2415E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AD2116219400C9FDF11F0481433703">
    <w:name w:val="EAEAD2116219400C9FDF11F04814337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522942A7A49F3A1B8AD51DC892A393">
    <w:name w:val="6DB522942A7A49F3A1B8AD51DC892A3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2E7F949194EAD9ECF469FE63CE5D03">
    <w:name w:val="CE52E7F949194EAD9ECF469FE63CE5D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4BC73C8154989A7D2D11B72B95DA53">
    <w:name w:val="6014BC73C8154989A7D2D11B72B95DA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F057135E046BD8D4265459912BC623">
    <w:name w:val="2C8F057135E046BD8D4265459912BC6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F2B8F8F44A4C9927B9A2A8E0B8B83">
    <w:name w:val="2622F2B8F8F44A4C9927B9A2A8E0B8B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201AC7AAA487FAFF49D70DF931E9C3">
    <w:name w:val="652201AC7AAA487FAFF49D70DF931E9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840EFF2794250A28591D625D94E3A3">
    <w:name w:val="17B840EFF2794250A28591D625D94E3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7CD4B9235149678041BC985DAF89AE3">
    <w:name w:val="677CD4B9235149678041BC985DAF89A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C797ABF7421FB6C364FCFF2E800A3">
    <w:name w:val="514AC797ABF7421FB6C364FCFF2E800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03C30DC34D7B906B837B253D576C3">
    <w:name w:val="EC4B03C30DC34D7B906B837B253D576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B1B2CCB914B71A6E39AA59C1BC3013">
    <w:name w:val="D69B1B2CCB914B71A6E39AA59C1BC30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9B31323E74E95817496BB96D2B0213">
    <w:name w:val="F579B31323E74E95817496BB96D2B02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B10A1CAE046788733D99AF8AACC733">
    <w:name w:val="246B10A1CAE046788733D99AF8AACC7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26BB8B7CB4E3DB12DE2D31D8838503">
    <w:name w:val="6B326BB8B7CB4E3DB12DE2D31D88385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BFEAE8A2B4FBE869DDE809D58A4583">
    <w:name w:val="3A7BFEAE8A2B4FBE869DDE809D58A45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EF1C419E294EE1B25B73BC5003999E3">
    <w:name w:val="AAEF1C419E294EE1B25B73BC5003999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68DFE8EDC46768E0E4EB136CEE0EF3">
    <w:name w:val="EEF68DFE8EDC46768E0E4EB136CEE0E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047DFAD964827BED6AAD4288055673">
    <w:name w:val="DB7047DFAD964827BED6AAD42880556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92846047B49A5940B25DFF18796403">
    <w:name w:val="FBA92846047B49A5940B25DFF187964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F6ED94FC8C4B57BC94FFD51992EB863">
    <w:name w:val="9EF6ED94FC8C4B57BC94FFD51992EB8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E5E97012146008417C8191401D2D03">
    <w:name w:val="B91E5E97012146008417C8191401D2D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98C03551344C581A5A6E3A8DBEED73">
    <w:name w:val="CB698C03551344C581A5A6E3A8DBEED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1C0198C9D4567960DBEA6292BA3BA3">
    <w:name w:val="1A81C0198C9D4567960DBEA6292BA3B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5564D8DD44718BBBEE846342D3BAB3">
    <w:name w:val="B885564D8DD44718BBBEE846342D3BA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9EFBCC57B418EADDAD0425086336F3">
    <w:name w:val="0C19EFBCC57B418EADDAD0425086336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6AC6F7FF4EA6BEB5973B8897E0CD3">
    <w:name w:val="5BBD6AC6F7FF4EA6BEB5973B8897E0C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F5BE3D24A9AB9155FD1010203D13">
    <w:name w:val="C23C2F5BE3D24A9AB9155FD1010203D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5234676B4270B7A541DC2A266FA13">
    <w:name w:val="AE5A5234676B4270B7A541DC2A266FA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2C95B7714B418F3E3A659E9170DA3">
    <w:name w:val="B3C62C95B7714B418F3E3A659E9170D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1ACC791F4DBD8DED0F76B3320B603">
    <w:name w:val="49F31ACC791F4DBD8DED0F76B3320B6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9BA4A289C4D1184682A2FFB9B94553">
    <w:name w:val="3399BA4A289C4D1184682A2FFB9B945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FD9C058C346DCBA0D7C73AE6E74E53">
    <w:name w:val="409FD9C058C346DCBA0D7C73AE6E74E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4593C5F67495094349BE757DD26463">
    <w:name w:val="D7F4593C5F67495094349BE757DD264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4B6C1446040F6B2F6C900B572837D3">
    <w:name w:val="2744B6C1446040F6B2F6C900B572837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D8A9BE7344F5681CA51748D3CE3FD3">
    <w:name w:val="B4CD8A9BE7344F5681CA51748D3CE3F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9AD2A5722435AA8697FE18B9FDEF73">
    <w:name w:val="0589AD2A5722435AA8697FE18B9FDEF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61C04F8A6493AB80C7AE957F567EB3">
    <w:name w:val="56D61C04F8A6493AB80C7AE957F567E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3308AD0044A59B23F842FD451613C3">
    <w:name w:val="19B3308AD0044A59B23F842FD451613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5B728975F4ACAAC4263A8BC46A1A63">
    <w:name w:val="66F5B728975F4ACAAC4263A8BC46A1A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DA08A09E4200AA642E6310FB74D33">
    <w:name w:val="FA4DDA08A09E4200AA642E6310FB74D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A301FCF4D9C8FFCAB0C67E5F1C63">
    <w:name w:val="B8DCDA301FCF4D9C8FFCAB0C67E5F1C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10F59246F42FB92CD72A772A095733">
    <w:name w:val="64710F59246F42FB92CD72A772A0957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43637AF14FABA9D6959B05B945BD3">
    <w:name w:val="ADBA43637AF14FABA9D6959B05B945B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0EBC78E504068973E0F498BDEED083">
    <w:name w:val="47B0EBC78E504068973E0F498BDEED0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2BC73A7B24181AC6FD953002FFD0E3">
    <w:name w:val="E092BC73A7B24181AC6FD953002FFD0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33DA23DB140F58C9DEDE124C083963">
    <w:name w:val="75333DA23DB140F58C9DEDE124C08396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652E8A1C2407BAC07ECAC8543090F3">
    <w:name w:val="A37652E8A1C2407BAC07ECAC8543090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A21FD0F3E4CDDBD715ED7811B6DA03">
    <w:name w:val="9E5A21FD0F3E4CDDBD715ED7811B6DA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2AA7203F048C8AC97F8CB342889593">
    <w:name w:val="13B2AA7203F048C8AC97F8CB3428895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2278CEB994DF78529D809620B0E353">
    <w:name w:val="54D2278CEB994DF78529D809620B0E3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4645B0E1C40308F17257D8F2CEC7F3">
    <w:name w:val="5DB4645B0E1C40308F17257D8F2CEC7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628ECAE404466BF1A5999D77B43573">
    <w:name w:val="374628ECAE404466BF1A5999D77B435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03A31DE454FB0A03189D485F73F293">
    <w:name w:val="C3903A31DE454FB0A03189D485F73F2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38F20073840CC85E8523727F108633">
    <w:name w:val="37338F20073840CC85E8523727F1086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B06A48A1542F4A0E65281937705833">
    <w:name w:val="F80B06A48A1542F4A0E6528193770583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C006B3523451F8E33A6BE0397B40A3">
    <w:name w:val="89CC006B3523451F8E33A6BE0397B40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9D5F1929F43F78A2D707D5C3BA4373">
    <w:name w:val="8679D5F1929F43F78A2D707D5C3BA43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612C6514D4B8EB3860DD725A5F35A3">
    <w:name w:val="592612C6514D4B8EB3860DD725A5F35A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932F9DED4C4386EFA314DFEE006F3">
    <w:name w:val="AB9A932F9DED4C4386EFA314DFEE006F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EF2BF801A4FFC8BDEB405873BDD2D3">
    <w:name w:val="C27EF2BF801A4FFC8BDEB405873BDD2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444EE13E42979B2F0BDEBF0D03E93">
    <w:name w:val="5B0E444EE13E42979B2F0BDEBF0D03E9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6B223A85D49F9B0B9A72BC188C0DE3">
    <w:name w:val="A0A6B223A85D49F9B0B9A72BC188C0D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8C902B1F4945B7A54B665A0A46D73">
    <w:name w:val="41D48C902B1F4945B7A54B665A0A46D7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E29DE2A244AED98EC7C2ADFA35E4D3">
    <w:name w:val="664E29DE2A244AED98EC7C2ADFA35E4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417262D1A4CEB84477EE752F920A23">
    <w:name w:val="CEF417262D1A4CEB84477EE752F920A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FB4EE0C24CDC9B066FAF9969A5783">
    <w:name w:val="C265FB4EE0C24CDC9B066FAF9969A578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F9C7C1704C02A64FB2693BC66A4C3">
    <w:name w:val="D247F9C7C1704C02A64FB2693BC66A4C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BCE21EDB84A709DCB0B438E0395F03">
    <w:name w:val="CC6BCE21EDB84A709DCB0B438E0395F0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6D805BD8D44CEA622E68F30DABFDD3">
    <w:name w:val="1706D805BD8D44CEA622E68F30DABFDD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6C38F86CC84583A37F8DFC1C6BE5E23">
    <w:name w:val="BA6C38F86CC84583A37F8DFC1C6BE5E2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191C978424405A535A52563ADE8FE3">
    <w:name w:val="693191C978424405A535A52563ADE8FE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2CE1F5AD44BCCB1E6DBDC3CC9501B3">
    <w:name w:val="6332CE1F5AD44BCCB1E6DBDC3CC9501B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24D084544BE48A35E2BB8EF4CF053">
    <w:name w:val="9C4B24D084544BE48A35E2BB8EF4CF05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CE78D4D6B4366B9F9EA284D6728313">
    <w:name w:val="41BCE78D4D6B4366B9F9EA284D6728313"/>
    <w:rsid w:val="0071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876F71C574639BD11B984142A5835">
    <w:name w:val="18F876F71C574639BD11B984142A5835"/>
    <w:rsid w:val="00537435"/>
  </w:style>
  <w:style w:type="paragraph" w:customStyle="1" w:styleId="7787683F9D464634AF41E6B023495251">
    <w:name w:val="7787683F9D464634AF41E6B023495251"/>
    <w:rsid w:val="00537435"/>
  </w:style>
  <w:style w:type="paragraph" w:customStyle="1" w:styleId="0C47168BB76040F791DDCC76E8737C46">
    <w:name w:val="0C47168BB76040F791DDCC76E8737C46"/>
    <w:rsid w:val="00537435"/>
  </w:style>
  <w:style w:type="paragraph" w:customStyle="1" w:styleId="DF8611D17B2A446EAD030DA270B114D9">
    <w:name w:val="DF8611D17B2A446EAD030DA270B114D9"/>
    <w:rsid w:val="00537435"/>
  </w:style>
  <w:style w:type="paragraph" w:customStyle="1" w:styleId="54FFF55D8A0D47C9B54E1B8B09FE0CF3">
    <w:name w:val="54FFF55D8A0D47C9B54E1B8B09FE0CF3"/>
    <w:rsid w:val="004B4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90F7465A-8ACB-4C6A-A9A3-C328EFF44BE3}"/>
</file>

<file path=customXml/itemProps2.xml><?xml version="1.0" encoding="utf-8"?>
<ds:datastoreItem xmlns:ds="http://schemas.openxmlformats.org/officeDocument/2006/customXml" ds:itemID="{501F486C-CBFF-472B-B6B3-AF7D1A130D60}"/>
</file>

<file path=customXml/itemProps3.xml><?xml version="1.0" encoding="utf-8"?>
<ds:datastoreItem xmlns:ds="http://schemas.openxmlformats.org/officeDocument/2006/customXml" ds:itemID="{752CAE3C-F2E1-44AB-AC56-62DA50944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18</cp:revision>
  <cp:lastPrinted>2022-05-16T21:35:00Z</cp:lastPrinted>
  <dcterms:created xsi:type="dcterms:W3CDTF">2022-05-16T21:22:00Z</dcterms:created>
  <dcterms:modified xsi:type="dcterms:W3CDTF">2024-06-04T20:35:00Z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