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884F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E7564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744CFBCB" w14:textId="77777777" w:rsidTr="00C7602E">
        <w:tc>
          <w:tcPr>
            <w:tcW w:w="1572" w:type="dxa"/>
          </w:tcPr>
          <w:p w14:paraId="5452F0D3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0CEDBC5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75F792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44B87AD4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23A3EC18" w14:textId="77777777" w:rsidTr="00C7602E">
        <w:tc>
          <w:tcPr>
            <w:tcW w:w="1572" w:type="dxa"/>
          </w:tcPr>
          <w:p w14:paraId="4864805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29CBBDC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1DFC57B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505324003"/>
                <w:placeholder>
                  <w:docPart w:val="9822ACD596C946F9A2C3C9BD1095C0BF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0A7E25D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972411065"/>
                <w:placeholder>
                  <w:docPart w:val="A24730A0B26B482DA11748750DCC46C8"/>
                </w:placeholder>
                <w:text/>
              </w:sdtPr>
              <w:sdtEndPr/>
              <w:sdtContent>
                <w:r w:rsidR="004D6F5C" w:rsidRPr="00BE6B74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325986F" w14:textId="77777777" w:rsidTr="00C7602E">
        <w:tc>
          <w:tcPr>
            <w:tcW w:w="1572" w:type="dxa"/>
          </w:tcPr>
          <w:p w14:paraId="62A5142E" w14:textId="77777777" w:rsidR="004D6F5C" w:rsidRPr="00B96388" w:rsidRDefault="00DD6B35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F92DE1F4232D41369111F78F07C5F61A"/>
                </w:placeholder>
                <w:text/>
              </w:sdtPr>
              <w:sdtEndPr/>
              <w:sdtContent>
                <w:r w:rsidR="004D6F5C">
                  <w:rPr>
                    <w:sz w:val="16"/>
                    <w:szCs w:val="16"/>
                  </w:rPr>
                  <w:t>EDU 101</w:t>
                </w:r>
              </w:sdtContent>
            </w:sdt>
          </w:p>
        </w:tc>
        <w:tc>
          <w:tcPr>
            <w:tcW w:w="914" w:type="dxa"/>
          </w:tcPr>
          <w:p w14:paraId="72042324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</w:tcPr>
          <w:p w14:paraId="23C514A4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729807118"/>
                <w:placeholder>
                  <w:docPart w:val="D5E59B15A5DC418E9D23DB99687BE6F6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AB5951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906642818"/>
                <w:placeholder>
                  <w:docPart w:val="E9D2917FB1384C8394490A8ED181C8CA"/>
                </w:placeholder>
                <w:text/>
              </w:sdtPr>
              <w:sdtEndPr/>
              <w:sdtContent>
                <w:r w:rsidR="004D6F5C" w:rsidRPr="007A6639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A1C8DBF" w14:textId="77777777" w:rsidTr="00C7602E">
        <w:tc>
          <w:tcPr>
            <w:tcW w:w="1572" w:type="dxa"/>
          </w:tcPr>
          <w:p w14:paraId="54557E37" w14:textId="77777777" w:rsidR="004D6F5C" w:rsidRPr="00B96388" w:rsidRDefault="00E7564D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3F2312CAB5DE4BAF9C3FC5E38848B04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6ED7DE0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A6E499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885858110"/>
                <w:placeholder>
                  <w:docPart w:val="178C78E1C4EB4117BEBA4EC948BB8E74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240976B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655610527"/>
                <w:placeholder>
                  <w:docPart w:val="2BCFC10A51CD4C67A4EC6E67EEF3C7F5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FDB8648" w14:textId="77777777" w:rsidTr="00C7602E">
        <w:tc>
          <w:tcPr>
            <w:tcW w:w="1572" w:type="dxa"/>
          </w:tcPr>
          <w:p w14:paraId="54769980" w14:textId="77777777" w:rsidR="004D6F5C" w:rsidRPr="003659C3" w:rsidRDefault="00E7564D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747792904F564F8C8F1D94A47A85436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64EB976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D1CCE7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384111345"/>
                <w:placeholder>
                  <w:docPart w:val="8908F2E9371A4ED49FF44638F27F46A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152AA3D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485616206"/>
                <w:placeholder>
                  <w:docPart w:val="A60BEA73C67149F98CFD10E1876A2D6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6A8E361C" w14:textId="77777777" w:rsidTr="00C7602E">
        <w:tc>
          <w:tcPr>
            <w:tcW w:w="1572" w:type="dxa"/>
          </w:tcPr>
          <w:p w14:paraId="43BB4D93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E03766859CCD41788D922C602033CE4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201, 202, 203, 204, 205,  206,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39BDCF1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77C98B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400952818"/>
                <w:placeholder>
                  <w:docPart w:val="B08F6C483D0F4B1482B7C2035C1DFFF1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477B919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284186590"/>
                <w:placeholder>
                  <w:docPart w:val="86A43E0281F4401884E78680A063FF2A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E6159CA" w14:textId="77777777" w:rsidTr="00C7602E">
        <w:tc>
          <w:tcPr>
            <w:tcW w:w="1572" w:type="dxa"/>
          </w:tcPr>
          <w:p w14:paraId="6CBEB699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9F0C4A23B4B4471FA47C850FCFB8299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6B6FF108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07EBE0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927623495"/>
                <w:placeholder>
                  <w:docPart w:val="63D90CCE90904D6CA6700B442332A736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94C478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156532039"/>
                <w:placeholder>
                  <w:docPart w:val="027A735B0EBB4154973513C1F5E4AE6E"/>
                </w:placeholder>
                <w:text/>
              </w:sdtPr>
              <w:sdtEndPr/>
              <w:sdtContent>
                <w:r w:rsidR="004D6F5C" w:rsidRPr="00927A9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0FC6A2A" w14:textId="77777777" w:rsidTr="00C7602E">
        <w:tc>
          <w:tcPr>
            <w:tcW w:w="1572" w:type="dxa"/>
          </w:tcPr>
          <w:p w14:paraId="57BE805C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10980881"/>
                <w:placeholder>
                  <w:docPart w:val="91A4A90D8A02495EA2D6A13DB09DAC54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>, 201</w:t>
                </w:r>
                <w:r>
                  <w:rPr>
                    <w:sz w:val="16"/>
                    <w:szCs w:val="16"/>
                    <w:u w:val="single"/>
                  </w:rPr>
                  <w:t>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424F2B6E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241E4E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978572217"/>
                <w:placeholder>
                  <w:docPart w:val="D506B97E58DD4FC18D50AD46B06E572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4F7C98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2144491460"/>
                <w:placeholder>
                  <w:docPart w:val="1E374264098749A2A98B94BB80BC9BD8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735D757" w14:textId="77777777" w:rsidTr="00C7602E">
        <w:tc>
          <w:tcPr>
            <w:tcW w:w="1572" w:type="dxa"/>
          </w:tcPr>
          <w:p w14:paraId="3E81805C" w14:textId="77777777" w:rsidR="004D6F5C" w:rsidRPr="003659C3" w:rsidRDefault="00E7564D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ECA859AAA170476889FE4BBC82C7BED9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09261E9E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6715B0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059937830"/>
                <w:placeholder>
                  <w:docPart w:val="ACC2B61572E347E5B105F678D0E3BD0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15BE0E4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272481479"/>
                <w:placeholder>
                  <w:docPart w:val="F3FD2D45705C47B9B5B7ED4E04137395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7C988EA7" w14:textId="77777777" w:rsidTr="00C7602E">
        <w:tc>
          <w:tcPr>
            <w:tcW w:w="1572" w:type="dxa"/>
          </w:tcPr>
          <w:p w14:paraId="2792E485" w14:textId="77777777" w:rsidR="004D6F5C" w:rsidRPr="003659C3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BB687812C8734D97AC3C4B238C26945B"/>
                </w:placeholder>
                <w:showingPlcHdr/>
              </w:sdtPr>
              <w:sdtEndPr/>
              <w:sdtContent>
                <w:r w:rsidR="00BB3BED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495599D5" w14:textId="77777777" w:rsidR="004D6F5C" w:rsidRPr="003659C3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73FB6036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DA6DDA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971622564"/>
                <w:placeholder>
                  <w:docPart w:val="F99D5B74226B4070A263BF24A237D256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592D23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121573357"/>
                <w:placeholder>
                  <w:docPart w:val="BAC567A8540647ACBDBF46AE286E2323"/>
                </w:placeholder>
                <w:text/>
              </w:sdtPr>
              <w:sdtEndPr/>
              <w:sdtContent>
                <w:r w:rsidR="004D6F5C" w:rsidRPr="00E35EFC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2F3361FB" w14:textId="77777777" w:rsidTr="00C7602E">
        <w:tc>
          <w:tcPr>
            <w:tcW w:w="1572" w:type="dxa"/>
          </w:tcPr>
          <w:p w14:paraId="03A59FB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03ED23D9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B84F2A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610074983"/>
                <w:placeholder>
                  <w:docPart w:val="01CD57F0D83447A7AFF7AA0497B0A0C5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65ED58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397169288"/>
                <w:placeholder>
                  <w:docPart w:val="778B23C3686E4B1C95AD61971B3D36EA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4F34442A" w14:textId="77777777" w:rsidTr="00C7602E">
        <w:tc>
          <w:tcPr>
            <w:tcW w:w="1572" w:type="dxa"/>
          </w:tcPr>
          <w:p w14:paraId="6142B96A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</w:tc>
        <w:tc>
          <w:tcPr>
            <w:tcW w:w="914" w:type="dxa"/>
          </w:tcPr>
          <w:p w14:paraId="57D0128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64641BB6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600994580"/>
                <w:placeholder>
                  <w:docPart w:val="FAB7ADBD50AB49559A84CE525CF2B898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6F87FE5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335989273"/>
                <w:placeholder>
                  <w:docPart w:val="658160BA9B1D497DA05279DA6979516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E481EA6" w14:textId="77777777" w:rsidTr="00C7602E">
        <w:tc>
          <w:tcPr>
            <w:tcW w:w="1572" w:type="dxa"/>
          </w:tcPr>
          <w:p w14:paraId="2327D7E6" w14:textId="77777777" w:rsidR="004D6F5C" w:rsidRPr="00B96388" w:rsidRDefault="004D6F5C" w:rsidP="004D6F5C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  <w:p w14:paraId="4A9267D3" w14:textId="77777777" w:rsidR="004D6F5C" w:rsidRPr="00B96388" w:rsidRDefault="00DD6B35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07463B7CE8384659B4CE2C79C9A8DC7E"/>
                </w:placeholder>
                <w:showingPlcHdr/>
                <w:text/>
              </w:sdtPr>
              <w:sdtEndPr/>
              <w:sdtContent>
                <w:r w:rsidR="004D6F5C" w:rsidRPr="0061130F">
                  <w:rPr>
                    <w:sz w:val="16"/>
                    <w:szCs w:val="16"/>
                    <w:u w:val="single"/>
                  </w:rPr>
                  <w:t>PHY 241</w:t>
                </w:r>
                <w:r w:rsidR="004D6F5C">
                  <w:rPr>
                    <w:sz w:val="16"/>
                    <w:szCs w:val="16"/>
                    <w:u w:val="single"/>
                  </w:rPr>
                  <w:t xml:space="preserve"> or </w:t>
                </w:r>
                <w:r w:rsidR="004D6F5C" w:rsidRPr="0061130F">
                  <w:rPr>
                    <w:sz w:val="16"/>
                    <w:szCs w:val="16"/>
                    <w:u w:val="single"/>
                  </w:rPr>
                  <w:t>PHY 251</w:t>
                </w:r>
              </w:sdtContent>
            </w:sdt>
            <w:r w:rsidR="004D6F5C" w:rsidRPr="00B96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4" w:type="dxa"/>
          </w:tcPr>
          <w:p w14:paraId="6DA5D840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E65FDD9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846929302"/>
                <w:placeholder>
                  <w:docPart w:val="9BAB023763F846E9AE41AA822DF8A436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9C8253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2135710379"/>
                <w:placeholder>
                  <w:docPart w:val="AE7C944C7B23433D86EE3E34E91A098C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77F0383" w14:textId="77777777" w:rsidTr="00C7602E">
        <w:tc>
          <w:tcPr>
            <w:tcW w:w="1572" w:type="dxa"/>
          </w:tcPr>
          <w:p w14:paraId="7FCC895D" w14:textId="77777777" w:rsidR="004D6F5C" w:rsidRPr="00B96388" w:rsidRDefault="00DD6B35" w:rsidP="004D6F5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7873532"/>
                <w:placeholder>
                  <w:docPart w:val="D757BFADCF9C43DE87F5F70EA6FADD74"/>
                </w:placeholder>
                <w:showingPlcHdr/>
                <w:text/>
              </w:sdtPr>
              <w:sdtEndPr/>
              <w:sdtContent>
                <w:r w:rsidR="00CE3AB7" w:rsidRPr="0061130F">
                  <w:rPr>
                    <w:sz w:val="16"/>
                    <w:szCs w:val="16"/>
                    <w:u w:val="single"/>
                  </w:rPr>
                  <w:t>PHY 24</w:t>
                </w:r>
                <w:r w:rsidR="00CE3AB7">
                  <w:rPr>
                    <w:sz w:val="16"/>
                    <w:szCs w:val="16"/>
                    <w:u w:val="single"/>
                  </w:rPr>
                  <w:t xml:space="preserve">2 or </w:t>
                </w:r>
                <w:r w:rsidR="00CE3AB7" w:rsidRPr="0061130F">
                  <w:rPr>
                    <w:sz w:val="16"/>
                    <w:szCs w:val="16"/>
                    <w:u w:val="single"/>
                  </w:rPr>
                  <w:t>PHY 25</w:t>
                </w:r>
                <w:r w:rsidR="00CE3AB7">
                  <w:rPr>
                    <w:sz w:val="16"/>
                    <w:szCs w:val="16"/>
                    <w:u w:val="single"/>
                  </w:rPr>
                  <w:t>2</w:t>
                </w:r>
              </w:sdtContent>
            </w:sdt>
          </w:p>
        </w:tc>
        <w:tc>
          <w:tcPr>
            <w:tcW w:w="914" w:type="dxa"/>
          </w:tcPr>
          <w:p w14:paraId="64BEA46D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00B6DC51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430424341"/>
                <w:placeholder>
                  <w:docPart w:val="3443930A185541ABAEB953C0094706E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022EC66D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39876173"/>
                <w:placeholder>
                  <w:docPart w:val="B3AA2C9857174AA2B09ED169B6D05AFE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62804EE" w14:textId="77777777" w:rsidTr="00C7602E">
        <w:tc>
          <w:tcPr>
            <w:tcW w:w="1572" w:type="dxa"/>
          </w:tcPr>
          <w:p w14:paraId="3EB69B9B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C09908559A4549A0BD64FA395E8D9DC1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7E7C60D2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049B5E7D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991322694"/>
                <w:placeholder>
                  <w:docPart w:val="4DA03AEBB3534F8AB5B3D9A1189EB497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5784A12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19383951"/>
                <w:placeholder>
                  <w:docPart w:val="4653E4B5311E48808F1A6D8D8F7CAEE2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7F81BC0" w14:textId="77777777" w:rsidTr="00C7602E">
        <w:tc>
          <w:tcPr>
            <w:tcW w:w="1572" w:type="dxa"/>
          </w:tcPr>
          <w:p w14:paraId="1851E02D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</w:tcPr>
          <w:p w14:paraId="1811DD4A" w14:textId="77777777" w:rsidR="004D6F5C" w:rsidRPr="00B96388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0063298B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512831343"/>
                <w:placeholder>
                  <w:docPart w:val="5FC205EA9F1A45158586457F45F2AC54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773D5BC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124544706"/>
                <w:placeholder>
                  <w:docPart w:val="77BEB4E3AA374D3B96ECEE9F1EA47563"/>
                </w:placeholder>
                <w:text/>
              </w:sdtPr>
              <w:sdtEndPr/>
              <w:sdtContent>
                <w:r w:rsidR="004D6F5C" w:rsidRPr="00FB4B4B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642DB662" w14:textId="77777777" w:rsidTr="00C7602E">
        <w:tc>
          <w:tcPr>
            <w:tcW w:w="1572" w:type="dxa"/>
          </w:tcPr>
          <w:p w14:paraId="544D46E0" w14:textId="77777777" w:rsidR="004D6F5C" w:rsidRPr="00D44D17" w:rsidRDefault="004D6F5C" w:rsidP="004D6F5C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33A4ED12" w14:textId="614B967C" w:rsidR="004D6F5C" w:rsidRDefault="00CA5CE2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</w:tc>
        <w:tc>
          <w:tcPr>
            <w:tcW w:w="914" w:type="dxa"/>
          </w:tcPr>
          <w:p w14:paraId="5927A26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608D5115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105270415"/>
                <w:placeholder>
                  <w:docPart w:val="1D07E41A81B547E2A74180A3FCCE65C7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12" w:type="dxa"/>
          </w:tcPr>
          <w:p w14:paraId="286C7769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751894659"/>
                <w:placeholder>
                  <w:docPart w:val="5A1E02E0D6E340619256C5C82E33F14D"/>
                </w:placeholder>
                <w:text/>
              </w:sdtPr>
              <w:sdtEndPr/>
              <w:sdtContent>
                <w:r w:rsidR="004D6F5C" w:rsidRPr="00456971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48BAB321" w14:textId="77777777" w:rsidR="001419A0" w:rsidRDefault="001419A0" w:rsidP="003659C3">
      <w:pPr>
        <w:rPr>
          <w:b/>
          <w:sz w:val="20"/>
          <w:szCs w:val="20"/>
        </w:rPr>
      </w:pPr>
    </w:p>
    <w:p w14:paraId="3D76D78C" w14:textId="77777777"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Additional Required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3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14:paraId="78734A5F" w14:textId="77777777" w:rsidTr="00D85258">
        <w:tc>
          <w:tcPr>
            <w:tcW w:w="1604" w:type="dxa"/>
          </w:tcPr>
          <w:p w14:paraId="1337F88B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546A870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62B8B683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633EBA05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335ADB42" w14:textId="77777777" w:rsidTr="00D85258">
        <w:tc>
          <w:tcPr>
            <w:tcW w:w="1604" w:type="dxa"/>
          </w:tcPr>
          <w:p w14:paraId="79F928AD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211</w:t>
            </w:r>
          </w:p>
          <w:p w14:paraId="669A72F3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 Psy Lifespan</w:t>
            </w:r>
          </w:p>
        </w:tc>
        <w:tc>
          <w:tcPr>
            <w:tcW w:w="800" w:type="dxa"/>
          </w:tcPr>
          <w:p w14:paraId="4E38C917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387580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302590212"/>
                <w:placeholder>
                  <w:docPart w:val="A98D8E20528947FC958713D8DCE32020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A485112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228155503"/>
                <w:placeholder>
                  <w:docPart w:val="5AE76E7AB6B64AC1BF8CDF4921326FBC"/>
                </w:placeholder>
                <w:text/>
              </w:sdtPr>
              <w:sdtEndPr/>
              <w:sdtContent>
                <w:r w:rsidR="004D6F5C" w:rsidRPr="00CE40C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3F9A43E6" w14:textId="77777777" w:rsidR="00346456" w:rsidRDefault="00346456" w:rsidP="003659C3">
      <w:pPr>
        <w:rPr>
          <w:b/>
          <w:sz w:val="20"/>
          <w:szCs w:val="20"/>
        </w:rPr>
      </w:pPr>
    </w:p>
    <w:p w14:paraId="1C2BAEFD" w14:textId="77777777"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8E7B71">
        <w:rPr>
          <w:b/>
          <w:sz w:val="20"/>
          <w:szCs w:val="20"/>
        </w:rPr>
        <w:t>Mathematics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Courses (</w:t>
      </w:r>
      <w:r w:rsidR="00346456">
        <w:rPr>
          <w:b/>
          <w:sz w:val="20"/>
          <w:szCs w:val="20"/>
        </w:rPr>
        <w:t>35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7E3E0646" w14:textId="77777777" w:rsidTr="003659C3">
        <w:tc>
          <w:tcPr>
            <w:tcW w:w="1604" w:type="dxa"/>
          </w:tcPr>
          <w:p w14:paraId="52E4F0F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33FDBB8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810FF6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F2374A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6F5C" w14:paraId="5BC8243C" w14:textId="77777777" w:rsidTr="003659C3">
        <w:tc>
          <w:tcPr>
            <w:tcW w:w="1604" w:type="dxa"/>
          </w:tcPr>
          <w:p w14:paraId="2C8397B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  <w:p w14:paraId="4F5F9A00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</w:t>
            </w:r>
          </w:p>
        </w:tc>
        <w:tc>
          <w:tcPr>
            <w:tcW w:w="800" w:type="dxa"/>
          </w:tcPr>
          <w:p w14:paraId="21A3C207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25739B9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87538687"/>
                <w:placeholder>
                  <w:docPart w:val="5EDE60C0D1FF4327BB690DC95D249B9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74E2402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711188543"/>
                <w:placeholder>
                  <w:docPart w:val="05F9ABC3E14441C388A42D90340A321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523E262" w14:textId="77777777" w:rsidTr="003659C3">
        <w:tc>
          <w:tcPr>
            <w:tcW w:w="1604" w:type="dxa"/>
          </w:tcPr>
          <w:p w14:paraId="282304E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235</w:t>
            </w:r>
          </w:p>
          <w:p w14:paraId="627F524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800" w:type="dxa"/>
          </w:tcPr>
          <w:p w14:paraId="49854C02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19C1C21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156844666"/>
                <w:placeholder>
                  <w:docPart w:val="94BF8A57CBCD4360B0F6DA4D096E5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940C72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390401196"/>
                <w:placeholder>
                  <w:docPart w:val="615AF92C1B7A4703820B6DB21520A7B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E4C16D4" w14:textId="77777777" w:rsidTr="003659C3">
        <w:tc>
          <w:tcPr>
            <w:tcW w:w="1604" w:type="dxa"/>
          </w:tcPr>
          <w:p w14:paraId="4CB06F37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241</w:t>
            </w:r>
          </w:p>
          <w:p w14:paraId="27A771D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800" w:type="dxa"/>
          </w:tcPr>
          <w:p w14:paraId="5DC7FFCE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5CAD577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009567544"/>
                <w:placeholder>
                  <w:docPart w:val="AB034AD95A0E4638821B9E2590AB869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101D4C4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50933409"/>
                <w:placeholder>
                  <w:docPart w:val="8210AB5217DA4EAFB19F81525A16C309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705ED700" w14:textId="77777777" w:rsidTr="003659C3">
        <w:tc>
          <w:tcPr>
            <w:tcW w:w="1604" w:type="dxa"/>
          </w:tcPr>
          <w:p w14:paraId="0814A2A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242</w:t>
            </w:r>
          </w:p>
          <w:p w14:paraId="1AAFB0BD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800" w:type="dxa"/>
          </w:tcPr>
          <w:p w14:paraId="611C099E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BA9CCC4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206996190"/>
                <w:placeholder>
                  <w:docPart w:val="A69A74FD83A1413C985C1984C58E3F45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2130E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984534051"/>
                <w:placeholder>
                  <w:docPart w:val="9A4CB9A003B14B05BA4180098733E4E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5DB5C54" w14:textId="77777777" w:rsidTr="003659C3">
        <w:tc>
          <w:tcPr>
            <w:tcW w:w="1604" w:type="dxa"/>
          </w:tcPr>
          <w:p w14:paraId="016B1237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261</w:t>
            </w:r>
          </w:p>
          <w:p w14:paraId="03A67B29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Differential Equations</w:t>
            </w:r>
          </w:p>
        </w:tc>
        <w:tc>
          <w:tcPr>
            <w:tcW w:w="800" w:type="dxa"/>
          </w:tcPr>
          <w:p w14:paraId="24CF89B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8E240A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750234155"/>
                <w:placeholder>
                  <w:docPart w:val="F0347EC0A2A242C589505A9EDE5709A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AD7DA3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313226470"/>
                <w:placeholder>
                  <w:docPart w:val="5D256C2B4E3F4811B9396FB6E2D0344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0D5743E8" w14:textId="77777777" w:rsidTr="003659C3">
        <w:tc>
          <w:tcPr>
            <w:tcW w:w="1604" w:type="dxa"/>
          </w:tcPr>
          <w:p w14:paraId="3B71CF0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350</w:t>
            </w:r>
          </w:p>
          <w:p w14:paraId="181FB7C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Foundations of Math</w:t>
            </w:r>
          </w:p>
        </w:tc>
        <w:tc>
          <w:tcPr>
            <w:tcW w:w="800" w:type="dxa"/>
          </w:tcPr>
          <w:p w14:paraId="13D91EC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B7EDD4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676921047"/>
                <w:placeholder>
                  <w:docPart w:val="275747B5579A4218AAEA7A8544DBFEC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1CFC125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329632073"/>
                <w:placeholder>
                  <w:docPart w:val="F12EF381F76643EA93C774BB30E1DBE1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42021CEC" w14:textId="77777777" w:rsidTr="003659C3">
        <w:tc>
          <w:tcPr>
            <w:tcW w:w="1604" w:type="dxa"/>
          </w:tcPr>
          <w:p w14:paraId="67D4E1A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370</w:t>
            </w:r>
          </w:p>
          <w:p w14:paraId="6CE1198E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</w:tc>
        <w:tc>
          <w:tcPr>
            <w:tcW w:w="800" w:type="dxa"/>
          </w:tcPr>
          <w:p w14:paraId="129E59A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FE1C88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36493257"/>
                <w:placeholder>
                  <w:docPart w:val="69A4752AB01847D8A344E38F4CB08CD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73D809E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914855389"/>
                <w:placeholder>
                  <w:docPart w:val="07B1D00248294EEEA7F68351E3A7D280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96B300B" w14:textId="77777777" w:rsidTr="003659C3">
        <w:tc>
          <w:tcPr>
            <w:tcW w:w="1604" w:type="dxa"/>
          </w:tcPr>
          <w:p w14:paraId="661C506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385</w:t>
            </w:r>
          </w:p>
          <w:p w14:paraId="6744F12E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 of Discrete Math</w:t>
            </w:r>
          </w:p>
        </w:tc>
        <w:tc>
          <w:tcPr>
            <w:tcW w:w="800" w:type="dxa"/>
          </w:tcPr>
          <w:p w14:paraId="5AE55E48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C5ED191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73487475"/>
                <w:placeholder>
                  <w:docPart w:val="CCEE3B152C6B49208675039049B55B4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4C9A603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887485883"/>
                <w:placeholder>
                  <w:docPart w:val="3BB55D6AF5E9472CA29559AAD9434D03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3C340A62" w14:textId="77777777" w:rsidTr="003659C3">
        <w:tc>
          <w:tcPr>
            <w:tcW w:w="1604" w:type="dxa"/>
          </w:tcPr>
          <w:p w14:paraId="001F0A10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420</w:t>
            </w:r>
          </w:p>
          <w:p w14:paraId="41D1C926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Algebra</w:t>
            </w:r>
          </w:p>
        </w:tc>
        <w:tc>
          <w:tcPr>
            <w:tcW w:w="800" w:type="dxa"/>
          </w:tcPr>
          <w:p w14:paraId="281E9FA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9DED023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458066006"/>
                <w:placeholder>
                  <w:docPart w:val="DB2407E822F740D1A8238C05424C5FB4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3E390B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582063268"/>
                <w:placeholder>
                  <w:docPart w:val="492E85C7B8724BBB88935571A68DB1A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24281C83" w14:textId="77777777" w:rsidTr="003659C3">
        <w:tc>
          <w:tcPr>
            <w:tcW w:w="1604" w:type="dxa"/>
          </w:tcPr>
          <w:p w14:paraId="337F3123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490</w:t>
            </w:r>
          </w:p>
          <w:p w14:paraId="318CD5E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Tutorial</w:t>
            </w:r>
          </w:p>
        </w:tc>
        <w:tc>
          <w:tcPr>
            <w:tcW w:w="800" w:type="dxa"/>
          </w:tcPr>
          <w:p w14:paraId="02F6854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6642C3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367420446"/>
                <w:placeholder>
                  <w:docPart w:val="9F372CC5A9D643C294EC2DE1C372716A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012D0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260974700"/>
                <w:placeholder>
                  <w:docPart w:val="CABF3369053643A580612D7ABA194C6F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549A0136" w14:textId="77777777" w:rsidTr="003659C3">
        <w:tc>
          <w:tcPr>
            <w:tcW w:w="1604" w:type="dxa"/>
          </w:tcPr>
          <w:p w14:paraId="31DA9A5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491</w:t>
            </w:r>
          </w:p>
          <w:p w14:paraId="2A5EEF4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Mathematics Thesis</w:t>
            </w:r>
          </w:p>
        </w:tc>
        <w:tc>
          <w:tcPr>
            <w:tcW w:w="800" w:type="dxa"/>
          </w:tcPr>
          <w:p w14:paraId="170DD56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8BF9D45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986350318"/>
                <w:placeholder>
                  <w:docPart w:val="D01330556A52456AB9FB8691BF04559E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3A0107E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960572070"/>
                <w:placeholder>
                  <w:docPart w:val="2DE382ED13364751B92F5C2D42323EF2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14:paraId="1B7588E2" w14:textId="77777777" w:rsidTr="003659C3">
        <w:tc>
          <w:tcPr>
            <w:tcW w:w="1604" w:type="dxa"/>
          </w:tcPr>
          <w:p w14:paraId="332D66F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26361792"/>
                <w:placeholder>
                  <w:docPart w:val="8EA63F0C60FE48868362737F1AFF0B6F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430 or 440</w:t>
                </w:r>
              </w:sdtContent>
            </w:sdt>
          </w:p>
        </w:tc>
        <w:tc>
          <w:tcPr>
            <w:tcW w:w="800" w:type="dxa"/>
          </w:tcPr>
          <w:p w14:paraId="6FD3A5E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58FC9F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66038892"/>
                <w:placeholder>
                  <w:docPart w:val="5E8C267CC09746B28B54C3BBE3ACCD08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18449E31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698972160"/>
                <w:placeholder>
                  <w:docPart w:val="77470FD777A64B019A4A9DA4698A4DBD"/>
                </w:placeholder>
                <w:text/>
              </w:sdtPr>
              <w:sdtEndPr/>
              <w:sdtContent>
                <w:r w:rsidR="004D6F5C" w:rsidRPr="00472560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0710F9BB" w14:textId="77777777" w:rsidR="001419A0" w:rsidRDefault="001419A0" w:rsidP="003659C3">
      <w:pPr>
        <w:rPr>
          <w:b/>
          <w:sz w:val="20"/>
          <w:szCs w:val="20"/>
        </w:rPr>
      </w:pPr>
    </w:p>
    <w:p w14:paraId="3149342E" w14:textId="77777777" w:rsidR="00346456" w:rsidRDefault="00346456" w:rsidP="00346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36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46456" w:rsidRPr="003659C3" w14:paraId="37512802" w14:textId="77777777" w:rsidTr="00D85258">
        <w:tc>
          <w:tcPr>
            <w:tcW w:w="1604" w:type="dxa"/>
          </w:tcPr>
          <w:p w14:paraId="606399DB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8125BE5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235C4B44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26C038D6" w14:textId="77777777" w:rsidR="00346456" w:rsidRPr="003659C3" w:rsidRDefault="00346456" w:rsidP="00D85258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A5CE2" w:rsidRPr="003659C3" w14:paraId="664E5775" w14:textId="77777777" w:rsidTr="00D85258">
        <w:tc>
          <w:tcPr>
            <w:tcW w:w="1604" w:type="dxa"/>
          </w:tcPr>
          <w:p w14:paraId="0A0DD46D" w14:textId="26495DA9" w:rsidR="00CA5CE2" w:rsidRDefault="00CA5CE2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201 Planning &amp; Procedures</w:t>
            </w:r>
          </w:p>
        </w:tc>
        <w:tc>
          <w:tcPr>
            <w:tcW w:w="800" w:type="dxa"/>
          </w:tcPr>
          <w:p w14:paraId="4F9B1FBB" w14:textId="679AE380" w:rsidR="00CA5CE2" w:rsidRDefault="00CA5CE2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14:paraId="0D1D2360" w14:textId="77777777" w:rsidR="00CA5CE2" w:rsidRDefault="00CA5CE2" w:rsidP="004D6F5C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14:paraId="31E2D691" w14:textId="77777777" w:rsidR="00CA5CE2" w:rsidRDefault="00CA5CE2" w:rsidP="004D6F5C">
            <w:pPr>
              <w:rPr>
                <w:sz w:val="16"/>
                <w:szCs w:val="16"/>
              </w:rPr>
            </w:pPr>
          </w:p>
        </w:tc>
      </w:tr>
      <w:tr w:rsidR="004D6F5C" w:rsidRPr="003659C3" w14:paraId="044078F6" w14:textId="77777777" w:rsidTr="00D85258">
        <w:tc>
          <w:tcPr>
            <w:tcW w:w="1604" w:type="dxa"/>
          </w:tcPr>
          <w:p w14:paraId="3F78AC65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308</w:t>
            </w:r>
          </w:p>
          <w:p w14:paraId="137A661A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of Learning &amp; Cognition</w:t>
            </w:r>
          </w:p>
        </w:tc>
        <w:tc>
          <w:tcPr>
            <w:tcW w:w="800" w:type="dxa"/>
          </w:tcPr>
          <w:p w14:paraId="59ABAAE4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9C7D68E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481390541"/>
                <w:placeholder>
                  <w:docPart w:val="60059EBD77B84D539F3DE8EF11C13DAE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727EC46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956167275"/>
                <w:placeholder>
                  <w:docPart w:val="28872059EF004E94BD4BBBA71DD80190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00168E18" w14:textId="77777777" w:rsidTr="00D85258">
        <w:tc>
          <w:tcPr>
            <w:tcW w:w="1604" w:type="dxa"/>
          </w:tcPr>
          <w:p w14:paraId="386D200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4D718767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00" w:type="dxa"/>
          </w:tcPr>
          <w:p w14:paraId="1764475F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D12CFE4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967929421"/>
                <w:placeholder>
                  <w:docPart w:val="7F3DED9F65A44EC8A8897F7EC484585B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55BE498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735510165"/>
                <w:placeholder>
                  <w:docPart w:val="7CED7235B58147F7AED5C33EF1FC86FF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6D6D5C64" w14:textId="77777777" w:rsidTr="00D85258">
        <w:tc>
          <w:tcPr>
            <w:tcW w:w="1604" w:type="dxa"/>
          </w:tcPr>
          <w:p w14:paraId="7C55D2FB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038BE418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00" w:type="dxa"/>
          </w:tcPr>
          <w:p w14:paraId="28BA260A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14:paraId="085225C1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2089452441"/>
                <w:placeholder>
                  <w:docPart w:val="82843295291F4CAB9996D6601A89C29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527F019A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442103378"/>
                <w:placeholder>
                  <w:docPart w:val="1D7685BC6C3844A2B303047F087333A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315FC16A" w14:textId="77777777" w:rsidTr="00D85258">
        <w:tc>
          <w:tcPr>
            <w:tcW w:w="1604" w:type="dxa"/>
          </w:tcPr>
          <w:p w14:paraId="177E544D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6474DE12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Mgmt</w:t>
            </w:r>
          </w:p>
        </w:tc>
        <w:tc>
          <w:tcPr>
            <w:tcW w:w="800" w:type="dxa"/>
          </w:tcPr>
          <w:p w14:paraId="7278390B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9315967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252261688"/>
                <w:placeholder>
                  <w:docPart w:val="ED92839999EF44CA882CF8EF52F365CF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453F8861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675648565"/>
                <w:placeholder>
                  <w:docPart w:val="4CF4E6C1AEF848149D73C221E14142CA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3F1D4959" w14:textId="77777777" w:rsidTr="00D85258">
        <w:tc>
          <w:tcPr>
            <w:tcW w:w="1604" w:type="dxa"/>
          </w:tcPr>
          <w:p w14:paraId="418BC09F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296967AF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00" w:type="dxa"/>
          </w:tcPr>
          <w:p w14:paraId="4BBB68D5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FB19F6C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444042838"/>
                <w:placeholder>
                  <w:docPart w:val="DCA06B5DEF914F1A85176D6438A5C73E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0C3DEF9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967495389"/>
                <w:placeholder>
                  <w:docPart w:val="6739C3EFC7B341199B8AE761DF1CE546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437E4654" w14:textId="77777777" w:rsidTr="00D85258">
        <w:tc>
          <w:tcPr>
            <w:tcW w:w="1604" w:type="dxa"/>
          </w:tcPr>
          <w:p w14:paraId="725CEDDF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721E6FD5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6-12</w:t>
            </w:r>
          </w:p>
        </w:tc>
        <w:tc>
          <w:tcPr>
            <w:tcW w:w="800" w:type="dxa"/>
          </w:tcPr>
          <w:p w14:paraId="14B526E8" w14:textId="77777777" w:rsidR="004D6F5C" w:rsidRPr="003659C3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4A254BF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715581299"/>
                <w:placeholder>
                  <w:docPart w:val="8955ADB113734C8A96C3E933FC6569FA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299DB48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6412247"/>
                <w:placeholder>
                  <w:docPart w:val="FD3B06756E284C9B9BEF504CE8903A5C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09F9DB00" w14:textId="77777777" w:rsidTr="00D85258">
        <w:tc>
          <w:tcPr>
            <w:tcW w:w="1604" w:type="dxa"/>
          </w:tcPr>
          <w:p w14:paraId="5E5CD0F1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29C891E2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Grades 6-12</w:t>
            </w:r>
          </w:p>
        </w:tc>
        <w:tc>
          <w:tcPr>
            <w:tcW w:w="800" w:type="dxa"/>
          </w:tcPr>
          <w:p w14:paraId="0E9146E6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6599714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858343358"/>
                <w:placeholder>
                  <w:docPart w:val="357E50A0D1BD486D8E43A6795797E2AC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605DCF0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881853370"/>
                <w:placeholder>
                  <w:docPart w:val="CB76DC9467B14A46909BCC678C86FA9B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27DE4B96" w14:textId="77777777" w:rsidTr="00D85258">
        <w:tc>
          <w:tcPr>
            <w:tcW w:w="1604" w:type="dxa"/>
          </w:tcPr>
          <w:p w14:paraId="5153537C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04B696A4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00" w:type="dxa"/>
          </w:tcPr>
          <w:p w14:paraId="6BBDB5D7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53" w:type="dxa"/>
          </w:tcPr>
          <w:p w14:paraId="67F5F602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927454133"/>
                <w:placeholder>
                  <w:docPart w:val="BF6FC83ACA5847498006B9639D44ED38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61EBA322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-1661379286"/>
                <w:placeholder>
                  <w:docPart w:val="F0C33F0A9C27460E973DE7775D90552D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4D6F5C" w:rsidRPr="003659C3" w14:paraId="32A664ED" w14:textId="77777777" w:rsidTr="00D85258">
        <w:tc>
          <w:tcPr>
            <w:tcW w:w="1604" w:type="dxa"/>
          </w:tcPr>
          <w:p w14:paraId="1606731D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107AED2A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00" w:type="dxa"/>
          </w:tcPr>
          <w:p w14:paraId="56E91EA0" w14:textId="77777777" w:rsidR="004D6F5C" w:rsidRDefault="004D6F5C" w:rsidP="004D6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848CD12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93834672"/>
                <w:placeholder>
                  <w:docPart w:val="4AE3FCBBFEB84DA3AEE7165B6E972AC0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953" w:type="dxa"/>
          </w:tcPr>
          <w:p w14:paraId="2BF0096D" w14:textId="77777777" w:rsidR="004D6F5C" w:rsidRDefault="00DD6B35" w:rsidP="004D6F5C">
            <w:sdt>
              <w:sdtPr>
                <w:rPr>
                  <w:sz w:val="16"/>
                  <w:szCs w:val="16"/>
                </w:rPr>
                <w:id w:val="1516959922"/>
                <w:placeholder>
                  <w:docPart w:val="94390CB21FB34E1098A9B84745AA00A2"/>
                </w:placeholder>
                <w:text/>
              </w:sdtPr>
              <w:sdtEndPr/>
              <w:sdtContent>
                <w:r w:rsidR="004D6F5C" w:rsidRPr="00890EF6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</w:tbl>
    <w:p w14:paraId="347AB921" w14:textId="77777777" w:rsidR="003659C3" w:rsidRDefault="003659C3" w:rsidP="008554A5">
      <w:pPr>
        <w:rPr>
          <w:sz w:val="16"/>
          <w:szCs w:val="16"/>
        </w:rPr>
      </w:pPr>
    </w:p>
    <w:p w14:paraId="631D0971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6C0027D0" w14:textId="77777777" w:rsidR="00420903" w:rsidRDefault="00420903" w:rsidP="008554A5">
      <w:pPr>
        <w:rPr>
          <w:b/>
          <w:sz w:val="20"/>
          <w:szCs w:val="20"/>
        </w:rPr>
      </w:pPr>
    </w:p>
    <w:p w14:paraId="5D0448C0" w14:textId="77777777" w:rsidR="00420903" w:rsidRDefault="00420903" w:rsidP="008554A5">
      <w:pPr>
        <w:rPr>
          <w:b/>
          <w:sz w:val="20"/>
          <w:szCs w:val="20"/>
        </w:rPr>
      </w:pPr>
    </w:p>
    <w:p w14:paraId="0867E710" w14:textId="77777777" w:rsidR="00420903" w:rsidRDefault="00420903" w:rsidP="008554A5">
      <w:pPr>
        <w:rPr>
          <w:b/>
          <w:sz w:val="20"/>
          <w:szCs w:val="20"/>
        </w:rPr>
      </w:pPr>
    </w:p>
    <w:p w14:paraId="15180737" w14:textId="77777777" w:rsidR="00420903" w:rsidRDefault="00420903" w:rsidP="008554A5">
      <w:pPr>
        <w:rPr>
          <w:b/>
          <w:sz w:val="20"/>
          <w:szCs w:val="20"/>
        </w:rPr>
      </w:pPr>
    </w:p>
    <w:p w14:paraId="55D97783" w14:textId="77777777" w:rsidR="00420903" w:rsidRDefault="00420903" w:rsidP="008554A5">
      <w:pPr>
        <w:rPr>
          <w:b/>
          <w:sz w:val="20"/>
          <w:szCs w:val="20"/>
        </w:rPr>
      </w:pPr>
    </w:p>
    <w:p w14:paraId="12CAAEB7" w14:textId="77777777" w:rsidR="00420903" w:rsidRDefault="00420903" w:rsidP="008554A5">
      <w:pPr>
        <w:rPr>
          <w:b/>
          <w:sz w:val="20"/>
          <w:szCs w:val="20"/>
        </w:rPr>
      </w:pPr>
    </w:p>
    <w:p w14:paraId="049D58F5" w14:textId="77777777" w:rsidR="00420903" w:rsidRDefault="00420903" w:rsidP="008554A5">
      <w:pPr>
        <w:rPr>
          <w:b/>
          <w:sz w:val="20"/>
          <w:szCs w:val="20"/>
        </w:rPr>
      </w:pPr>
    </w:p>
    <w:p w14:paraId="236A6481" w14:textId="77777777" w:rsidR="00420903" w:rsidRDefault="00420903" w:rsidP="008554A5">
      <w:pPr>
        <w:rPr>
          <w:b/>
          <w:sz w:val="20"/>
          <w:szCs w:val="20"/>
        </w:rPr>
      </w:pPr>
    </w:p>
    <w:p w14:paraId="439E76DD" w14:textId="77777777" w:rsidR="00420903" w:rsidRDefault="00420903" w:rsidP="008554A5">
      <w:pPr>
        <w:rPr>
          <w:b/>
          <w:sz w:val="20"/>
          <w:szCs w:val="20"/>
        </w:rPr>
      </w:pPr>
    </w:p>
    <w:p w14:paraId="3142D97F" w14:textId="77777777" w:rsidR="00420903" w:rsidRDefault="00420903" w:rsidP="008554A5">
      <w:pPr>
        <w:rPr>
          <w:b/>
          <w:sz w:val="20"/>
          <w:szCs w:val="20"/>
        </w:rPr>
      </w:pPr>
    </w:p>
    <w:p w14:paraId="6C9EB57A" w14:textId="77777777" w:rsidR="00420903" w:rsidRDefault="00420903" w:rsidP="008554A5">
      <w:pPr>
        <w:rPr>
          <w:b/>
          <w:sz w:val="20"/>
          <w:szCs w:val="20"/>
        </w:rPr>
      </w:pPr>
    </w:p>
    <w:p w14:paraId="1FA4E915" w14:textId="77777777" w:rsidR="00420903" w:rsidRDefault="00420903" w:rsidP="004209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Recommended Four-Year Plan </w:t>
      </w:r>
    </w:p>
    <w:p w14:paraId="148E8381" w14:textId="77777777" w:rsidR="00420903" w:rsidRDefault="00420903" w:rsidP="00420903">
      <w:pPr>
        <w:rPr>
          <w:b/>
          <w:sz w:val="20"/>
          <w:szCs w:val="20"/>
        </w:rPr>
      </w:pPr>
    </w:p>
    <w:p w14:paraId="3A579A2B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4DC24733" w14:textId="7990A403" w:rsidR="00420903" w:rsidRDefault="00420903" w:rsidP="00CA5C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A5CE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7382B24E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77FF5943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</w:p>
    <w:p w14:paraId="1A105428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142 (4)</w:t>
      </w:r>
    </w:p>
    <w:p w14:paraId="7F793CE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6922308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5FAB7C89" w14:textId="77777777" w:rsidR="00420903" w:rsidRDefault="00420903" w:rsidP="00420903">
      <w:pPr>
        <w:jc w:val="center"/>
        <w:rPr>
          <w:sz w:val="20"/>
          <w:szCs w:val="20"/>
        </w:rPr>
      </w:pPr>
    </w:p>
    <w:p w14:paraId="50D56C09" w14:textId="77777777" w:rsidR="00420903" w:rsidRDefault="00420903" w:rsidP="00420903">
      <w:pPr>
        <w:rPr>
          <w:b/>
          <w:sz w:val="20"/>
          <w:szCs w:val="20"/>
        </w:rPr>
      </w:pPr>
    </w:p>
    <w:p w14:paraId="269E6E10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26F118A8" w14:textId="677FCC55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CA5CE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0A4BAB64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235 (3)</w:t>
      </w:r>
    </w:p>
    <w:p w14:paraId="13FAE45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242 (4)</w:t>
      </w:r>
    </w:p>
    <w:p w14:paraId="1B158165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3232D4BB" w14:textId="07C392BA" w:rsidR="00CA5CE2" w:rsidRDefault="00CA5CE2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2311B93D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14:paraId="79FC1FD0" w14:textId="77777777" w:rsidR="00420903" w:rsidRDefault="00CE3AB7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420903">
        <w:rPr>
          <w:sz w:val="20"/>
          <w:szCs w:val="20"/>
        </w:rPr>
        <w:t xml:space="preserve"> Activity (1)</w:t>
      </w:r>
    </w:p>
    <w:p w14:paraId="585D79C7" w14:textId="77777777" w:rsidR="00420903" w:rsidRDefault="00420903" w:rsidP="00420903">
      <w:pPr>
        <w:jc w:val="center"/>
        <w:rPr>
          <w:b/>
          <w:sz w:val="20"/>
          <w:szCs w:val="20"/>
        </w:rPr>
      </w:pPr>
    </w:p>
    <w:p w14:paraId="1515B404" w14:textId="77777777" w:rsidR="00420903" w:rsidRDefault="00420903" w:rsidP="00420903">
      <w:pPr>
        <w:rPr>
          <w:b/>
          <w:sz w:val="20"/>
          <w:szCs w:val="20"/>
        </w:rPr>
      </w:pPr>
    </w:p>
    <w:p w14:paraId="7CA7C66E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4B746704" w14:textId="0AE54CEC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7D8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BA0E470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370 (3)</w:t>
      </w:r>
    </w:p>
    <w:p w14:paraId="76686A4F" w14:textId="7949B2CA" w:rsidR="00420903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420 (3)</w:t>
      </w:r>
    </w:p>
    <w:p w14:paraId="1EC35FCC" w14:textId="005A51DA" w:rsidR="00420903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(4)</w:t>
      </w:r>
    </w:p>
    <w:p w14:paraId="3635C1DB" w14:textId="3593C0DB" w:rsidR="00814709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3</w:t>
      </w:r>
      <w:r w:rsidR="00B35DEF">
        <w:rPr>
          <w:sz w:val="20"/>
          <w:szCs w:val="20"/>
        </w:rPr>
        <w:t>6</w:t>
      </w:r>
      <w:r>
        <w:rPr>
          <w:sz w:val="20"/>
          <w:szCs w:val="20"/>
        </w:rPr>
        <w:t xml:space="preserve">0 (3) </w:t>
      </w:r>
    </w:p>
    <w:p w14:paraId="1FA0384D" w14:textId="7240ACE5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(3)</w:t>
      </w:r>
    </w:p>
    <w:p w14:paraId="740E8A6F" w14:textId="77777777" w:rsidR="00420903" w:rsidRDefault="00420903" w:rsidP="00420903">
      <w:pPr>
        <w:rPr>
          <w:b/>
          <w:sz w:val="20"/>
          <w:szCs w:val="20"/>
        </w:rPr>
      </w:pPr>
    </w:p>
    <w:p w14:paraId="6CE1C99F" w14:textId="77777777" w:rsidR="00420903" w:rsidRDefault="00420903" w:rsidP="00420903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2D00B7FF" w14:textId="2A0D589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C7D8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75F321C9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</w:t>
      </w:r>
      <w:r w:rsidR="00420903">
        <w:rPr>
          <w:sz w:val="20"/>
          <w:szCs w:val="20"/>
        </w:rPr>
        <w:t xml:space="preserve"> (3)</w:t>
      </w:r>
    </w:p>
    <w:p w14:paraId="7AFE2A9B" w14:textId="77777777" w:rsidR="00814709" w:rsidRDefault="00275EC5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</w:t>
      </w:r>
      <w:r w:rsidR="00420903">
        <w:rPr>
          <w:sz w:val="20"/>
          <w:szCs w:val="20"/>
        </w:rPr>
        <w:t xml:space="preserve"> (3)</w:t>
      </w:r>
      <w:r w:rsidR="00814709" w:rsidRPr="00814709">
        <w:rPr>
          <w:sz w:val="20"/>
          <w:szCs w:val="20"/>
        </w:rPr>
        <w:t xml:space="preserve"> </w:t>
      </w:r>
    </w:p>
    <w:p w14:paraId="19F74804" w14:textId="44DC3BDD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430</w:t>
      </w:r>
      <w:r w:rsidR="00DD6B35"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</w:p>
    <w:p w14:paraId="05C870FB" w14:textId="77777777" w:rsidR="00814709" w:rsidRDefault="00420903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490 (1)</w:t>
      </w:r>
      <w:r w:rsidR="00814709" w:rsidRPr="00814709">
        <w:rPr>
          <w:sz w:val="20"/>
          <w:szCs w:val="20"/>
        </w:rPr>
        <w:t xml:space="preserve"> </w:t>
      </w:r>
    </w:p>
    <w:p w14:paraId="2DC7E3AE" w14:textId="0BBA512A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252 (4)</w:t>
      </w:r>
    </w:p>
    <w:p w14:paraId="6C3CEE13" w14:textId="6876676B" w:rsidR="00420903" w:rsidRDefault="00420903" w:rsidP="00420903">
      <w:pPr>
        <w:jc w:val="center"/>
        <w:rPr>
          <w:sz w:val="20"/>
          <w:szCs w:val="20"/>
        </w:rPr>
      </w:pPr>
    </w:p>
    <w:p w14:paraId="78865133" w14:textId="77777777" w:rsidR="00420903" w:rsidRDefault="00420903" w:rsidP="00420903">
      <w:pPr>
        <w:jc w:val="center"/>
        <w:rPr>
          <w:sz w:val="20"/>
          <w:szCs w:val="20"/>
        </w:rPr>
      </w:pPr>
    </w:p>
    <w:p w14:paraId="53E60CEF" w14:textId="77777777" w:rsidR="00420903" w:rsidRDefault="00420903" w:rsidP="00420903">
      <w:pPr>
        <w:jc w:val="center"/>
        <w:rPr>
          <w:sz w:val="20"/>
          <w:szCs w:val="20"/>
        </w:rPr>
      </w:pPr>
    </w:p>
    <w:p w14:paraId="3B8B0CF5" w14:textId="77777777" w:rsidR="00420903" w:rsidRDefault="00420903" w:rsidP="00420903">
      <w:pPr>
        <w:jc w:val="center"/>
        <w:rPr>
          <w:sz w:val="20"/>
          <w:szCs w:val="20"/>
        </w:rPr>
      </w:pPr>
    </w:p>
    <w:p w14:paraId="607CEE91" w14:textId="77777777" w:rsidR="00420903" w:rsidRDefault="00420903" w:rsidP="00420903">
      <w:pPr>
        <w:jc w:val="center"/>
        <w:rPr>
          <w:sz w:val="20"/>
          <w:szCs w:val="20"/>
        </w:rPr>
      </w:pPr>
    </w:p>
    <w:p w14:paraId="33D9092B" w14:textId="77777777" w:rsidR="00420903" w:rsidRDefault="00420903" w:rsidP="00420903">
      <w:pPr>
        <w:jc w:val="center"/>
        <w:rPr>
          <w:sz w:val="20"/>
          <w:szCs w:val="20"/>
        </w:rPr>
      </w:pPr>
    </w:p>
    <w:p w14:paraId="28417DF4" w14:textId="77777777" w:rsidR="00420903" w:rsidRDefault="00420903" w:rsidP="00420903">
      <w:pPr>
        <w:jc w:val="center"/>
        <w:rPr>
          <w:sz w:val="20"/>
          <w:szCs w:val="20"/>
        </w:rPr>
      </w:pPr>
    </w:p>
    <w:p w14:paraId="7389D07B" w14:textId="77777777" w:rsidR="00420903" w:rsidRDefault="00420903" w:rsidP="00420903">
      <w:pPr>
        <w:jc w:val="center"/>
        <w:rPr>
          <w:sz w:val="20"/>
          <w:szCs w:val="20"/>
        </w:rPr>
      </w:pPr>
    </w:p>
    <w:p w14:paraId="090FEC88" w14:textId="77777777" w:rsidR="00420903" w:rsidRDefault="00420903" w:rsidP="00420903">
      <w:pPr>
        <w:jc w:val="center"/>
        <w:rPr>
          <w:sz w:val="20"/>
          <w:szCs w:val="20"/>
        </w:rPr>
      </w:pPr>
    </w:p>
    <w:p w14:paraId="42F1DBF9" w14:textId="77777777" w:rsidR="00420903" w:rsidRDefault="00420903" w:rsidP="00420903">
      <w:pPr>
        <w:jc w:val="center"/>
        <w:rPr>
          <w:sz w:val="20"/>
          <w:szCs w:val="20"/>
        </w:rPr>
      </w:pPr>
    </w:p>
    <w:p w14:paraId="5390ACA2" w14:textId="77777777" w:rsidR="00420903" w:rsidRDefault="00420903" w:rsidP="00420903">
      <w:pPr>
        <w:jc w:val="center"/>
        <w:rPr>
          <w:sz w:val="20"/>
          <w:szCs w:val="20"/>
        </w:rPr>
      </w:pPr>
    </w:p>
    <w:p w14:paraId="703BA022" w14:textId="77777777" w:rsidR="00420903" w:rsidRDefault="00420903" w:rsidP="00420903">
      <w:pPr>
        <w:jc w:val="center"/>
        <w:rPr>
          <w:sz w:val="20"/>
          <w:szCs w:val="20"/>
        </w:rPr>
      </w:pPr>
    </w:p>
    <w:p w14:paraId="3A7B3E06" w14:textId="77777777" w:rsidR="00420903" w:rsidRDefault="00420903" w:rsidP="00420903">
      <w:pPr>
        <w:jc w:val="center"/>
        <w:rPr>
          <w:sz w:val="20"/>
          <w:szCs w:val="20"/>
        </w:rPr>
      </w:pPr>
    </w:p>
    <w:p w14:paraId="250747D2" w14:textId="77777777" w:rsidR="00420903" w:rsidRDefault="00420903" w:rsidP="00420903">
      <w:pPr>
        <w:jc w:val="center"/>
        <w:rPr>
          <w:sz w:val="20"/>
          <w:szCs w:val="20"/>
        </w:rPr>
      </w:pPr>
    </w:p>
    <w:p w14:paraId="235AFC63" w14:textId="77777777" w:rsidR="00420903" w:rsidRDefault="00420903" w:rsidP="00420903">
      <w:pPr>
        <w:jc w:val="center"/>
        <w:rPr>
          <w:sz w:val="20"/>
          <w:szCs w:val="20"/>
        </w:rPr>
      </w:pPr>
    </w:p>
    <w:p w14:paraId="7491252C" w14:textId="77777777" w:rsidR="00420903" w:rsidRDefault="00420903" w:rsidP="00420903">
      <w:pPr>
        <w:jc w:val="center"/>
        <w:rPr>
          <w:sz w:val="20"/>
          <w:szCs w:val="20"/>
        </w:rPr>
      </w:pPr>
    </w:p>
    <w:p w14:paraId="7F4C0690" w14:textId="77777777" w:rsidR="00420903" w:rsidRDefault="00420903" w:rsidP="00420903">
      <w:pPr>
        <w:jc w:val="center"/>
        <w:rPr>
          <w:sz w:val="20"/>
          <w:szCs w:val="20"/>
        </w:rPr>
      </w:pPr>
    </w:p>
    <w:p w14:paraId="22A4ACA3" w14:textId="77777777" w:rsidR="00420903" w:rsidRDefault="00420903" w:rsidP="00420903">
      <w:pPr>
        <w:jc w:val="center"/>
        <w:rPr>
          <w:sz w:val="20"/>
          <w:szCs w:val="20"/>
        </w:rPr>
      </w:pPr>
    </w:p>
    <w:p w14:paraId="227FB977" w14:textId="77777777" w:rsidR="00420903" w:rsidRDefault="00420903" w:rsidP="00420903">
      <w:pPr>
        <w:jc w:val="center"/>
        <w:rPr>
          <w:sz w:val="20"/>
          <w:szCs w:val="20"/>
        </w:rPr>
      </w:pPr>
    </w:p>
    <w:p w14:paraId="18FAD250" w14:textId="77777777" w:rsidR="00420903" w:rsidRDefault="00420903" w:rsidP="00420903">
      <w:pPr>
        <w:rPr>
          <w:sz w:val="20"/>
          <w:szCs w:val="20"/>
        </w:rPr>
      </w:pPr>
    </w:p>
    <w:p w14:paraId="696316DC" w14:textId="77777777" w:rsidR="00420903" w:rsidRDefault="00420903" w:rsidP="00420903">
      <w:pPr>
        <w:rPr>
          <w:b/>
          <w:sz w:val="20"/>
          <w:szCs w:val="20"/>
        </w:rPr>
      </w:pPr>
    </w:p>
    <w:p w14:paraId="1970E0EC" w14:textId="77777777" w:rsidR="00420903" w:rsidRDefault="00420903" w:rsidP="0042090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1A717FE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0F445CF2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4CAE60D7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241 (4)</w:t>
      </w:r>
    </w:p>
    <w:p w14:paraId="58C60965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231 (3)</w:t>
      </w:r>
    </w:p>
    <w:p w14:paraId="40635A1B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14:paraId="3E84A5A9" w14:textId="77777777" w:rsidR="00420903" w:rsidRDefault="00420903" w:rsidP="00420903">
      <w:pPr>
        <w:jc w:val="center"/>
        <w:rPr>
          <w:sz w:val="20"/>
          <w:szCs w:val="20"/>
        </w:rPr>
      </w:pPr>
    </w:p>
    <w:p w14:paraId="01D414CC" w14:textId="77777777" w:rsidR="00420903" w:rsidRDefault="00420903" w:rsidP="00420903">
      <w:pPr>
        <w:rPr>
          <w:sz w:val="20"/>
          <w:szCs w:val="20"/>
        </w:rPr>
      </w:pPr>
    </w:p>
    <w:p w14:paraId="402E85C4" w14:textId="77777777" w:rsidR="00B925D0" w:rsidRDefault="00B925D0" w:rsidP="00420903">
      <w:pPr>
        <w:rPr>
          <w:sz w:val="20"/>
          <w:szCs w:val="20"/>
        </w:rPr>
      </w:pPr>
    </w:p>
    <w:p w14:paraId="53CE77C3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32D5503A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 221 (3) </w:t>
      </w:r>
    </w:p>
    <w:p w14:paraId="29985B64" w14:textId="77777777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261 (3)</w:t>
      </w:r>
    </w:p>
    <w:p w14:paraId="54F6D701" w14:textId="77777777" w:rsidR="00814709" w:rsidRDefault="00814709" w:rsidP="00814709">
      <w:pPr>
        <w:jc w:val="center"/>
        <w:rPr>
          <w:sz w:val="20"/>
          <w:szCs w:val="20"/>
        </w:rPr>
      </w:pPr>
      <w:r>
        <w:rPr>
          <w:sz w:val="20"/>
          <w:szCs w:val="20"/>
        </w:rPr>
        <w:t>MAT 350 (3)</w:t>
      </w:r>
    </w:p>
    <w:p w14:paraId="3C73997C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39D410C6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14:paraId="29B989E9" w14:textId="77777777" w:rsidR="00420903" w:rsidRDefault="00420903" w:rsidP="00420903">
      <w:pPr>
        <w:jc w:val="center"/>
        <w:rPr>
          <w:sz w:val="20"/>
          <w:szCs w:val="20"/>
        </w:rPr>
      </w:pPr>
    </w:p>
    <w:p w14:paraId="4DEC837D" w14:textId="77777777" w:rsidR="00420903" w:rsidRDefault="00420903" w:rsidP="00420903">
      <w:pPr>
        <w:jc w:val="center"/>
        <w:rPr>
          <w:sz w:val="20"/>
          <w:szCs w:val="20"/>
        </w:rPr>
      </w:pPr>
    </w:p>
    <w:p w14:paraId="057D3612" w14:textId="77777777" w:rsidR="00420903" w:rsidRDefault="00420903" w:rsidP="00420903">
      <w:pPr>
        <w:jc w:val="center"/>
        <w:rPr>
          <w:sz w:val="20"/>
          <w:szCs w:val="20"/>
        </w:rPr>
      </w:pPr>
    </w:p>
    <w:p w14:paraId="2F8FF3FB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275EC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08FBACD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385</w:t>
      </w:r>
      <w:r w:rsidR="00420903">
        <w:rPr>
          <w:sz w:val="20"/>
          <w:szCs w:val="20"/>
        </w:rPr>
        <w:t xml:space="preserve"> (3)</w:t>
      </w:r>
    </w:p>
    <w:p w14:paraId="64FE2369" w14:textId="130A84AE" w:rsidR="00420903" w:rsidRDefault="00814709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PHY 251</w:t>
      </w:r>
      <w:r w:rsidR="00420903">
        <w:rPr>
          <w:sz w:val="20"/>
          <w:szCs w:val="20"/>
        </w:rPr>
        <w:t xml:space="preserve"> (</w:t>
      </w:r>
      <w:r w:rsidR="00275EC5">
        <w:rPr>
          <w:sz w:val="20"/>
          <w:szCs w:val="20"/>
        </w:rPr>
        <w:t>4</w:t>
      </w:r>
      <w:r w:rsidR="00420903">
        <w:rPr>
          <w:sz w:val="20"/>
          <w:szCs w:val="20"/>
        </w:rPr>
        <w:t>)</w:t>
      </w:r>
    </w:p>
    <w:p w14:paraId="04A1644A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</w:t>
      </w:r>
      <w:r w:rsidR="00420903">
        <w:rPr>
          <w:sz w:val="20"/>
          <w:szCs w:val="20"/>
        </w:rPr>
        <w:t xml:space="preserve"> (3)</w:t>
      </w:r>
    </w:p>
    <w:p w14:paraId="3E912900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</w:t>
      </w:r>
      <w:r w:rsidR="00420903">
        <w:rPr>
          <w:sz w:val="20"/>
          <w:szCs w:val="20"/>
        </w:rPr>
        <w:t xml:space="preserve"> (3)</w:t>
      </w:r>
    </w:p>
    <w:p w14:paraId="61DEAEBA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</w:t>
      </w:r>
      <w:r w:rsidR="00420903">
        <w:rPr>
          <w:sz w:val="20"/>
          <w:szCs w:val="20"/>
        </w:rPr>
        <w:t xml:space="preserve"> (3)</w:t>
      </w:r>
    </w:p>
    <w:p w14:paraId="36E20B95" w14:textId="77777777" w:rsidR="00420903" w:rsidRDefault="00420903" w:rsidP="00420903">
      <w:pPr>
        <w:jc w:val="center"/>
        <w:rPr>
          <w:sz w:val="20"/>
          <w:szCs w:val="20"/>
        </w:rPr>
      </w:pPr>
    </w:p>
    <w:p w14:paraId="18E33031" w14:textId="77777777" w:rsidR="00420903" w:rsidRDefault="00420903" w:rsidP="00420903">
      <w:pPr>
        <w:rPr>
          <w:sz w:val="20"/>
          <w:szCs w:val="20"/>
        </w:rPr>
      </w:pPr>
    </w:p>
    <w:p w14:paraId="5EBC9234" w14:textId="77777777" w:rsidR="00B925D0" w:rsidRDefault="00B925D0" w:rsidP="00420903">
      <w:pPr>
        <w:rPr>
          <w:sz w:val="20"/>
          <w:szCs w:val="20"/>
        </w:rPr>
      </w:pPr>
    </w:p>
    <w:p w14:paraId="0341BCE5" w14:textId="77777777" w:rsidR="00420903" w:rsidRDefault="00420903" w:rsidP="004209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(14)</w:t>
      </w:r>
    </w:p>
    <w:p w14:paraId="0BF8552B" w14:textId="77777777" w:rsidR="00420903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 (11)</w:t>
      </w:r>
    </w:p>
    <w:p w14:paraId="50E7FA09" w14:textId="77777777" w:rsidR="00275EC5" w:rsidRDefault="00275EC5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 (1)</w:t>
      </w:r>
    </w:p>
    <w:p w14:paraId="6E700A91" w14:textId="77777777" w:rsidR="00420903" w:rsidRDefault="00420903" w:rsidP="00420903">
      <w:pPr>
        <w:jc w:val="center"/>
        <w:rPr>
          <w:sz w:val="20"/>
          <w:szCs w:val="20"/>
        </w:rPr>
      </w:pPr>
      <w:r>
        <w:rPr>
          <w:sz w:val="20"/>
          <w:szCs w:val="20"/>
        </w:rPr>
        <w:t>MAT 491 (2)</w:t>
      </w:r>
    </w:p>
    <w:p w14:paraId="5B524F64" w14:textId="77777777" w:rsidR="00420903" w:rsidRPr="00E60E5C" w:rsidRDefault="00420903" w:rsidP="008554A5">
      <w:pPr>
        <w:rPr>
          <w:b/>
          <w:sz w:val="20"/>
          <w:szCs w:val="20"/>
        </w:rPr>
      </w:pPr>
    </w:p>
    <w:sectPr w:rsidR="00420903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81B9E" w14:textId="77777777" w:rsidR="003659C3" w:rsidRDefault="003659C3" w:rsidP="003659C3">
      <w:r>
        <w:separator/>
      </w:r>
    </w:p>
  </w:endnote>
  <w:endnote w:type="continuationSeparator" w:id="0">
    <w:p w14:paraId="25997C6D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29A52" w14:textId="77777777" w:rsidR="00346456" w:rsidRPr="00346456" w:rsidRDefault="00346456" w:rsidP="00346456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46456">
      <w:rPr>
        <w:sz w:val="16"/>
        <w:szCs w:val="16"/>
      </w:rPr>
      <w:t>*   Division of Education requires a grade of “B” or higher in ENG 101/101E, ENG 102, and COMM/ENG 221.</w:t>
    </w:r>
  </w:p>
  <w:p w14:paraId="13971A6D" w14:textId="77777777" w:rsidR="00346456" w:rsidRPr="00346456" w:rsidRDefault="00346456" w:rsidP="00346456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jc w:val="both"/>
      <w:rPr>
        <w:sz w:val="16"/>
        <w:szCs w:val="16"/>
      </w:rPr>
    </w:pPr>
    <w:r w:rsidRPr="00346456">
      <w:rPr>
        <w:sz w:val="16"/>
        <w:szCs w:val="16"/>
      </w:rPr>
      <w:t>*   Division of Education requires a grade of “C” or higher in the appropriate math course listed for this program.</w:t>
    </w:r>
  </w:p>
  <w:p w14:paraId="26DD8AE3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0215" w14:textId="77777777" w:rsidR="003659C3" w:rsidRDefault="003659C3" w:rsidP="003659C3">
      <w:r>
        <w:separator/>
      </w:r>
    </w:p>
  </w:footnote>
  <w:footnote w:type="continuationSeparator" w:id="0">
    <w:p w14:paraId="50CB4AFD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52FF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8E7B71">
      <w:rPr>
        <w:b/>
        <w:sz w:val="28"/>
        <w:szCs w:val="28"/>
      </w:rPr>
      <w:t>MATHEMATICS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CE3AB7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CE3AB7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3CD6C370" w14:textId="77777777" w:rsidR="00346456" w:rsidRPr="00346456" w:rsidRDefault="00346456" w:rsidP="003659C3">
    <w:pPr>
      <w:jc w:val="center"/>
      <w:rPr>
        <w:b/>
        <w:sz w:val="20"/>
        <w:szCs w:val="20"/>
      </w:rPr>
    </w:pPr>
    <w:r>
      <w:rPr>
        <w:b/>
        <w:sz w:val="20"/>
        <w:szCs w:val="20"/>
      </w:rPr>
      <w:t>Licensure in Grades 6-10/6-12 Concentration</w:t>
    </w:r>
  </w:p>
  <w:p w14:paraId="161463C3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2743F753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7573E991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54666"/>
    <w:rsid w:val="001419A0"/>
    <w:rsid w:val="00275EC5"/>
    <w:rsid w:val="00346456"/>
    <w:rsid w:val="003659C3"/>
    <w:rsid w:val="00420903"/>
    <w:rsid w:val="004D6F5C"/>
    <w:rsid w:val="00566B80"/>
    <w:rsid w:val="006C454F"/>
    <w:rsid w:val="007E759F"/>
    <w:rsid w:val="00814709"/>
    <w:rsid w:val="008554A5"/>
    <w:rsid w:val="008E7B71"/>
    <w:rsid w:val="009B02C3"/>
    <w:rsid w:val="00B35DEF"/>
    <w:rsid w:val="00B64081"/>
    <w:rsid w:val="00B643FF"/>
    <w:rsid w:val="00B925D0"/>
    <w:rsid w:val="00BB3BED"/>
    <w:rsid w:val="00BC6D8D"/>
    <w:rsid w:val="00C7388D"/>
    <w:rsid w:val="00C7602E"/>
    <w:rsid w:val="00CA5CE2"/>
    <w:rsid w:val="00CE221E"/>
    <w:rsid w:val="00CE3AB7"/>
    <w:rsid w:val="00DC7D83"/>
    <w:rsid w:val="00DD6B35"/>
    <w:rsid w:val="00DD7EC6"/>
    <w:rsid w:val="00E24CCE"/>
    <w:rsid w:val="00E60E5C"/>
    <w:rsid w:val="00E7564D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12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22ACD596C946F9A2C3C9BD1095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FE19-6C2F-4080-8EB6-06B332F398C7}"/>
      </w:docPartPr>
      <w:docPartBody>
        <w:p w:rsidR="00852361" w:rsidRDefault="00384AEE" w:rsidP="00384AEE">
          <w:pPr>
            <w:pStyle w:val="9822ACD596C946F9A2C3C9BD1095C0B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24730A0B26B482DA11748750DCC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5C60-F2C6-4F28-806E-86BBD81AB2CE}"/>
      </w:docPartPr>
      <w:docPartBody>
        <w:p w:rsidR="00852361" w:rsidRDefault="00384AEE" w:rsidP="00384AEE">
          <w:pPr>
            <w:pStyle w:val="A24730A0B26B482DA11748750DCC46C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2DE1F4232D41369111F78F07C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D406-D8C1-4A86-8338-0EEF3F741186}"/>
      </w:docPartPr>
      <w:docPartBody>
        <w:p w:rsidR="00852361" w:rsidRDefault="00384AEE" w:rsidP="00384AEE">
          <w:pPr>
            <w:pStyle w:val="F92DE1F4232D41369111F78F07C5F61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5E59B15A5DC418E9D23DB99687B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8C47-B7A7-4D17-B7BC-8819F501DE6D}"/>
      </w:docPartPr>
      <w:docPartBody>
        <w:p w:rsidR="00852361" w:rsidRDefault="00384AEE" w:rsidP="00384AEE">
          <w:pPr>
            <w:pStyle w:val="D5E59B15A5DC418E9D23DB99687BE6F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9D2917FB1384C8394490A8ED181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40B6-EC4D-451D-99AB-9518806F8731}"/>
      </w:docPartPr>
      <w:docPartBody>
        <w:p w:rsidR="00852361" w:rsidRDefault="00384AEE" w:rsidP="00384AEE">
          <w:pPr>
            <w:pStyle w:val="E9D2917FB1384C8394490A8ED181C8C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78C78E1C4EB4117BEBA4EC948BB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5D5C-E528-4137-97DE-E4DDAFC0F0D1}"/>
      </w:docPartPr>
      <w:docPartBody>
        <w:p w:rsidR="00852361" w:rsidRDefault="00384AEE" w:rsidP="00384AEE">
          <w:pPr>
            <w:pStyle w:val="178C78E1C4EB4117BEBA4EC948BB8E7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BCFC10A51CD4C67A4EC6E67EEF3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DD7A-2C71-4BC0-9CE4-7CD0BD006F3B}"/>
      </w:docPartPr>
      <w:docPartBody>
        <w:p w:rsidR="00852361" w:rsidRDefault="00384AEE" w:rsidP="00384AEE">
          <w:pPr>
            <w:pStyle w:val="2BCFC10A51CD4C67A4EC6E67EEF3C7F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08F2E9371A4ED49FF44638F27F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7D2F-5B3E-4E75-88D2-4879517ED1F2}"/>
      </w:docPartPr>
      <w:docPartBody>
        <w:p w:rsidR="00852361" w:rsidRDefault="00384AEE" w:rsidP="00384AEE">
          <w:pPr>
            <w:pStyle w:val="8908F2E9371A4ED49FF44638F27F46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0BEA73C67149F98CFD10E1876A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F4B4-394B-445D-B6D2-C07F8A2EA5D2}"/>
      </w:docPartPr>
      <w:docPartBody>
        <w:p w:rsidR="00852361" w:rsidRDefault="00384AEE" w:rsidP="00384AEE">
          <w:pPr>
            <w:pStyle w:val="A60BEA73C67149F98CFD10E1876A2D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03766859CCD41788D922C602033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F2B-8CF2-4B59-AC20-E7DB9685D428}"/>
      </w:docPartPr>
      <w:docPartBody>
        <w:p w:rsidR="00852361" w:rsidRDefault="00F84B20" w:rsidP="00F84B20">
          <w:pPr>
            <w:pStyle w:val="E03766859CCD41788D922C602033CE474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08F6C483D0F4B1482B7C2035C1D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93B-0FA4-47F9-8685-F39388CA4BF9}"/>
      </w:docPartPr>
      <w:docPartBody>
        <w:p w:rsidR="00852361" w:rsidRDefault="00384AEE" w:rsidP="00384AEE">
          <w:pPr>
            <w:pStyle w:val="B08F6C483D0F4B1482B7C2035C1DFFF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6A43E0281F4401884E78680A063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4F93-F3D3-43DF-9296-02A36C2EF2F8}"/>
      </w:docPartPr>
      <w:docPartBody>
        <w:p w:rsidR="00852361" w:rsidRDefault="00384AEE" w:rsidP="00384AEE">
          <w:pPr>
            <w:pStyle w:val="86A43E0281F4401884E78680A063FF2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0C4A23B4B4471FA47C850FCFB8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AE4B-DF2C-4D67-9F00-3B88917CE1C6}"/>
      </w:docPartPr>
      <w:docPartBody>
        <w:p w:rsidR="00852361" w:rsidRDefault="00F84B20" w:rsidP="00F84B20">
          <w:pPr>
            <w:pStyle w:val="9F0C4A23B4B4471FA47C850FCFB829954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63D90CCE90904D6CA6700B442332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934-BEA7-4023-8375-2A1C19593F2A}"/>
      </w:docPartPr>
      <w:docPartBody>
        <w:p w:rsidR="00852361" w:rsidRDefault="00384AEE" w:rsidP="00384AEE">
          <w:pPr>
            <w:pStyle w:val="63D90CCE90904D6CA6700B442332A7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27A735B0EBB4154973513C1F5E4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6B58-15B0-47FA-8F42-6C70DF1AFE6A}"/>
      </w:docPartPr>
      <w:docPartBody>
        <w:p w:rsidR="00852361" w:rsidRDefault="00384AEE" w:rsidP="00384AEE">
          <w:pPr>
            <w:pStyle w:val="027A735B0EBB4154973513C1F5E4AE6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1A4A90D8A02495EA2D6A13DB09D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BD5E-D4F8-4679-B6CD-C0F361ADE63F}"/>
      </w:docPartPr>
      <w:docPartBody>
        <w:p w:rsidR="00852361" w:rsidRDefault="00F84B20" w:rsidP="00F84B20">
          <w:pPr>
            <w:pStyle w:val="91A4A90D8A02495EA2D6A13DB09DAC544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>, 201</w:t>
          </w:r>
          <w:r>
            <w:rPr>
              <w:sz w:val="16"/>
              <w:szCs w:val="16"/>
              <w:u w:val="single"/>
            </w:rPr>
            <w:t>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D506B97E58DD4FC18D50AD46B06E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4A227-67F2-4D63-B4D2-C2A606358357}"/>
      </w:docPartPr>
      <w:docPartBody>
        <w:p w:rsidR="00852361" w:rsidRDefault="00384AEE" w:rsidP="00384AEE">
          <w:pPr>
            <w:pStyle w:val="D506B97E58DD4FC18D50AD46B06E572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E374264098749A2A98B94BB80BC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A43C-F2A4-4256-882F-AC86817AB917}"/>
      </w:docPartPr>
      <w:docPartBody>
        <w:p w:rsidR="00852361" w:rsidRDefault="00384AEE" w:rsidP="00384AEE">
          <w:pPr>
            <w:pStyle w:val="1E374264098749A2A98B94BB80BC9B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CC2B61572E347E5B105F678D0E3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E18D-296B-4D9B-BD26-6FAAB4DCD8D6}"/>
      </w:docPartPr>
      <w:docPartBody>
        <w:p w:rsidR="00852361" w:rsidRDefault="00384AEE" w:rsidP="00384AEE">
          <w:pPr>
            <w:pStyle w:val="ACC2B61572E347E5B105F678D0E3BD0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3FD2D45705C47B9B5B7ED4E0413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504F-1E19-426B-BDB6-06BE13745DB2}"/>
      </w:docPartPr>
      <w:docPartBody>
        <w:p w:rsidR="00852361" w:rsidRDefault="00384AEE" w:rsidP="00384AEE">
          <w:pPr>
            <w:pStyle w:val="F3FD2D45705C47B9B5B7ED4E0413739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99D5B74226B4070A263BF24A237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1FB0-21C2-4338-97FC-A6953A67B142}"/>
      </w:docPartPr>
      <w:docPartBody>
        <w:p w:rsidR="00852361" w:rsidRDefault="00384AEE" w:rsidP="00384AEE">
          <w:pPr>
            <w:pStyle w:val="F99D5B74226B4070A263BF24A237D25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AC567A8540647ACBDBF46AE286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CC4F-F212-4427-B5CF-9138297F4E84}"/>
      </w:docPartPr>
      <w:docPartBody>
        <w:p w:rsidR="00852361" w:rsidRDefault="00384AEE" w:rsidP="00384AEE">
          <w:pPr>
            <w:pStyle w:val="BAC567A8540647ACBDBF46AE286E232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1CD57F0D83447A7AFF7AA0497B0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3299-635A-420E-BAF6-5A1201901B5C}"/>
      </w:docPartPr>
      <w:docPartBody>
        <w:p w:rsidR="00852361" w:rsidRDefault="00384AEE" w:rsidP="00384AEE">
          <w:pPr>
            <w:pStyle w:val="01CD57F0D83447A7AFF7AA0497B0A0C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8B23C3686E4B1C95AD61971B3D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2A5B-328E-4429-91FE-A7548E31F5EB}"/>
      </w:docPartPr>
      <w:docPartBody>
        <w:p w:rsidR="00852361" w:rsidRDefault="00384AEE" w:rsidP="00384AEE">
          <w:pPr>
            <w:pStyle w:val="778B23C3686E4B1C95AD61971B3D36E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AB7ADBD50AB49559A84CE525CF2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3C12-6D7D-4CA3-B6B5-2BB857E072D2}"/>
      </w:docPartPr>
      <w:docPartBody>
        <w:p w:rsidR="00852361" w:rsidRDefault="00384AEE" w:rsidP="00384AEE">
          <w:pPr>
            <w:pStyle w:val="FAB7ADBD50AB49559A84CE525CF2B89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58160BA9B1D497DA05279DA6979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764C-5D95-4F69-9A72-91DF110204CE}"/>
      </w:docPartPr>
      <w:docPartBody>
        <w:p w:rsidR="00852361" w:rsidRDefault="00384AEE" w:rsidP="00384AEE">
          <w:pPr>
            <w:pStyle w:val="658160BA9B1D497DA05279DA6979516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463B7CE8384659B4CE2C79C9A8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D84-C1FC-497F-AD86-9D4D0A6DAD42}"/>
      </w:docPartPr>
      <w:docPartBody>
        <w:p w:rsidR="00852361" w:rsidRDefault="00F84B20" w:rsidP="00F84B20">
          <w:pPr>
            <w:pStyle w:val="07463B7CE8384659B4CE2C79C9A8DC7E4"/>
          </w:pPr>
          <w:r w:rsidRPr="0061130F">
            <w:rPr>
              <w:sz w:val="16"/>
              <w:szCs w:val="16"/>
              <w:u w:val="single"/>
            </w:rPr>
            <w:t>PHY 241</w:t>
          </w:r>
          <w:r>
            <w:rPr>
              <w:sz w:val="16"/>
              <w:szCs w:val="16"/>
              <w:u w:val="single"/>
            </w:rPr>
            <w:t xml:space="preserve"> or </w:t>
          </w:r>
          <w:r w:rsidRPr="0061130F">
            <w:rPr>
              <w:sz w:val="16"/>
              <w:szCs w:val="16"/>
              <w:u w:val="single"/>
            </w:rPr>
            <w:t>PHY 251</w:t>
          </w:r>
        </w:p>
      </w:docPartBody>
    </w:docPart>
    <w:docPart>
      <w:docPartPr>
        <w:name w:val="9BAB023763F846E9AE41AA822DF8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6D96-9663-4B8E-A393-BCEBA405D6FC}"/>
      </w:docPartPr>
      <w:docPartBody>
        <w:p w:rsidR="00852361" w:rsidRDefault="00384AEE" w:rsidP="00384AEE">
          <w:pPr>
            <w:pStyle w:val="9BAB023763F846E9AE41AA822DF8A43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E7C944C7B23433D86EE3E34E91A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3692-8E45-491A-9B31-5D69B10686F3}"/>
      </w:docPartPr>
      <w:docPartBody>
        <w:p w:rsidR="00852361" w:rsidRDefault="00384AEE" w:rsidP="00384AEE">
          <w:pPr>
            <w:pStyle w:val="AE7C944C7B23433D86EE3E34E91A098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443930A185541ABAEB953C00947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7236-067B-4E3B-BCBC-947B48BDFC89}"/>
      </w:docPartPr>
      <w:docPartBody>
        <w:p w:rsidR="00852361" w:rsidRDefault="00384AEE" w:rsidP="00384AEE">
          <w:pPr>
            <w:pStyle w:val="3443930A185541ABAEB953C0094706E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3AA2C9857174AA2B09ED169B6D0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EEF1-30F2-41D8-911C-435C632A68B0}"/>
      </w:docPartPr>
      <w:docPartBody>
        <w:p w:rsidR="00852361" w:rsidRDefault="00384AEE" w:rsidP="00384AEE">
          <w:pPr>
            <w:pStyle w:val="B3AA2C9857174AA2B09ED169B6D05AF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09908559A4549A0BD64FA395E8D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C71D-229D-430D-928B-913BDCD18EED}"/>
      </w:docPartPr>
      <w:docPartBody>
        <w:p w:rsidR="00852361" w:rsidRDefault="00F84B20" w:rsidP="00F84B20">
          <w:pPr>
            <w:pStyle w:val="C09908559A4549A0BD64FA395E8D9DC14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4DA03AEBB3534F8AB5B3D9A1189E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46F-EB78-4EC1-9157-CDC3427C8FA8}"/>
      </w:docPartPr>
      <w:docPartBody>
        <w:p w:rsidR="00852361" w:rsidRDefault="00384AEE" w:rsidP="00384AEE">
          <w:pPr>
            <w:pStyle w:val="4DA03AEBB3534F8AB5B3D9A1189EB49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653E4B5311E48808F1A6D8D8F7C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6FDE-42B7-4C09-8859-4D62DC05C78F}"/>
      </w:docPartPr>
      <w:docPartBody>
        <w:p w:rsidR="00852361" w:rsidRDefault="00384AEE" w:rsidP="00384AEE">
          <w:pPr>
            <w:pStyle w:val="4653E4B5311E48808F1A6D8D8F7CAEE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FC205EA9F1A45158586457F45F2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A921-4B8C-453D-B962-184B89E52E0A}"/>
      </w:docPartPr>
      <w:docPartBody>
        <w:p w:rsidR="00852361" w:rsidRDefault="00384AEE" w:rsidP="00384AEE">
          <w:pPr>
            <w:pStyle w:val="5FC205EA9F1A45158586457F45F2AC5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BEB4E3AA374D3B96ECEE9F1EA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D3B4-155E-4A21-B5DF-9174DEC59164}"/>
      </w:docPartPr>
      <w:docPartBody>
        <w:p w:rsidR="00852361" w:rsidRDefault="00384AEE" w:rsidP="00384AEE">
          <w:pPr>
            <w:pStyle w:val="77BEB4E3AA374D3B96ECEE9F1EA4756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D07E41A81B547E2A74180A3FCCE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9D51-6DA6-4E30-9E4F-83F139430962}"/>
      </w:docPartPr>
      <w:docPartBody>
        <w:p w:rsidR="00852361" w:rsidRDefault="00384AEE" w:rsidP="00384AEE">
          <w:pPr>
            <w:pStyle w:val="1D07E41A81B547E2A74180A3FCCE65C7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1E02E0D6E340619256C5C82E33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420C-3D31-4237-8453-7C363FC14EE2}"/>
      </w:docPartPr>
      <w:docPartBody>
        <w:p w:rsidR="00852361" w:rsidRDefault="00384AEE" w:rsidP="00384AEE">
          <w:pPr>
            <w:pStyle w:val="5A1E02E0D6E340619256C5C82E33F14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98D8E20528947FC958713D8DCE3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7C09-4F42-4B50-B0A5-156D5B72AE3E}"/>
      </w:docPartPr>
      <w:docPartBody>
        <w:p w:rsidR="00852361" w:rsidRDefault="00384AEE" w:rsidP="00384AEE">
          <w:pPr>
            <w:pStyle w:val="A98D8E20528947FC958713D8DCE3202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AE76E7AB6B64AC1BF8CDF492132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5B87-F5FC-4E36-95BA-6AE81973F392}"/>
      </w:docPartPr>
      <w:docPartBody>
        <w:p w:rsidR="00852361" w:rsidRDefault="00384AEE" w:rsidP="00384AEE">
          <w:pPr>
            <w:pStyle w:val="5AE76E7AB6B64AC1BF8CDF4921326FB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EDE60C0D1FF4327BB690DC95D24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D3B7-459F-4EC2-941B-13381E7F5A3D}"/>
      </w:docPartPr>
      <w:docPartBody>
        <w:p w:rsidR="00852361" w:rsidRDefault="00384AEE" w:rsidP="00384AEE">
          <w:pPr>
            <w:pStyle w:val="5EDE60C0D1FF4327BB690DC95D249B9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5F9ABC3E14441C388A42D90340A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2174-912C-4EEF-9282-2EF17D909838}"/>
      </w:docPartPr>
      <w:docPartBody>
        <w:p w:rsidR="00852361" w:rsidRDefault="00384AEE" w:rsidP="00384AEE">
          <w:pPr>
            <w:pStyle w:val="05F9ABC3E14441C388A42D90340A321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4BF8A57CBCD4360B0F6DA4D096E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A9CB-4444-4FC9-8A6E-ABD14085D995}"/>
      </w:docPartPr>
      <w:docPartBody>
        <w:p w:rsidR="00852361" w:rsidRDefault="00384AEE" w:rsidP="00384AEE">
          <w:pPr>
            <w:pStyle w:val="94BF8A57CBCD4360B0F6DA4D096E5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15AF92C1B7A4703820B6DB21520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1B5B-F580-427B-8E5A-0A84B2678F2A}"/>
      </w:docPartPr>
      <w:docPartBody>
        <w:p w:rsidR="00852361" w:rsidRDefault="00384AEE" w:rsidP="00384AEE">
          <w:pPr>
            <w:pStyle w:val="615AF92C1B7A4703820B6DB21520A7B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B034AD95A0E4638821B9E2590AB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2E0A-F86D-4DDB-B302-4B999915DECC}"/>
      </w:docPartPr>
      <w:docPartBody>
        <w:p w:rsidR="00852361" w:rsidRDefault="00384AEE" w:rsidP="00384AEE">
          <w:pPr>
            <w:pStyle w:val="AB034AD95A0E4638821B9E2590AB869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10AB5217DA4EAFB19F81525A16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1F4D-89D9-4E4B-A03B-252FD4F181BD}"/>
      </w:docPartPr>
      <w:docPartBody>
        <w:p w:rsidR="00852361" w:rsidRDefault="00384AEE" w:rsidP="00384AEE">
          <w:pPr>
            <w:pStyle w:val="8210AB5217DA4EAFB19F81525A16C309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A69A74FD83A1413C985C1984C58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C4B7-5780-4771-893A-4173AF78B234}"/>
      </w:docPartPr>
      <w:docPartBody>
        <w:p w:rsidR="00852361" w:rsidRDefault="00384AEE" w:rsidP="00384AEE">
          <w:pPr>
            <w:pStyle w:val="A69A74FD83A1413C985C1984C58E3F45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A4CB9A003B14B05BA418009873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266F-01C9-4E0C-A215-57446324C2E9}"/>
      </w:docPartPr>
      <w:docPartBody>
        <w:p w:rsidR="00852361" w:rsidRDefault="00384AEE" w:rsidP="00384AEE">
          <w:pPr>
            <w:pStyle w:val="9A4CB9A003B14B05BA4180098733E4E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0347EC0A2A242C589505A9EDE57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C48CE-4CCE-47C1-8EC9-A4034979531D}"/>
      </w:docPartPr>
      <w:docPartBody>
        <w:p w:rsidR="00852361" w:rsidRDefault="00384AEE" w:rsidP="00384AEE">
          <w:pPr>
            <w:pStyle w:val="F0347EC0A2A242C589505A9EDE5709A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5D256C2B4E3F4811B9396FB6E2D0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A635-0150-4FEE-A7D1-A4B8325DB0CB}"/>
      </w:docPartPr>
      <w:docPartBody>
        <w:p w:rsidR="00852361" w:rsidRDefault="00384AEE" w:rsidP="00384AEE">
          <w:pPr>
            <w:pStyle w:val="5D256C2B4E3F4811B9396FB6E2D0344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75747B5579A4218AAEA7A8544DB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9987-75A2-456D-9B01-49F62C61272A}"/>
      </w:docPartPr>
      <w:docPartBody>
        <w:p w:rsidR="00852361" w:rsidRDefault="00384AEE" w:rsidP="00384AEE">
          <w:pPr>
            <w:pStyle w:val="275747B5579A4218AAEA7A8544DBFEC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12EF381F76643EA93C774BB30E1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D7EAC-69EC-424A-9D7F-6C1B0A053964}"/>
      </w:docPartPr>
      <w:docPartBody>
        <w:p w:rsidR="00852361" w:rsidRDefault="00384AEE" w:rsidP="00384AEE">
          <w:pPr>
            <w:pStyle w:val="F12EF381F76643EA93C774BB30E1DBE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9A4752AB01847D8A344E38F4CB0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C0F-21A9-44A4-8583-DFF8C1B0A863}"/>
      </w:docPartPr>
      <w:docPartBody>
        <w:p w:rsidR="00852361" w:rsidRDefault="00384AEE" w:rsidP="00384AEE">
          <w:pPr>
            <w:pStyle w:val="69A4752AB01847D8A344E38F4CB08CD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07B1D00248294EEEA7F68351E3A7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F717-1CE6-48CB-A805-87BD36BC2228}"/>
      </w:docPartPr>
      <w:docPartBody>
        <w:p w:rsidR="00852361" w:rsidRDefault="00384AEE" w:rsidP="00384AEE">
          <w:pPr>
            <w:pStyle w:val="07B1D00248294EEEA7F68351E3A7D28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CEE3B152C6B49208675039049B5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AAE0-2932-4A12-BA3A-51BAC1D355A6}"/>
      </w:docPartPr>
      <w:docPartBody>
        <w:p w:rsidR="00852361" w:rsidRDefault="00384AEE" w:rsidP="00384AEE">
          <w:pPr>
            <w:pStyle w:val="CCEE3B152C6B49208675039049B55B4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BB55D6AF5E9472CA29559AAD9434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44DB-4FC5-4769-A59B-99E1A044EDD2}"/>
      </w:docPartPr>
      <w:docPartBody>
        <w:p w:rsidR="00852361" w:rsidRDefault="00384AEE" w:rsidP="00384AEE">
          <w:pPr>
            <w:pStyle w:val="3BB55D6AF5E9472CA29559AAD9434D03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B2407E822F740D1A8238C05424C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25CB-7D0A-4B87-A167-E4D6D4B21E3C}"/>
      </w:docPartPr>
      <w:docPartBody>
        <w:p w:rsidR="00852361" w:rsidRDefault="00384AEE" w:rsidP="00384AEE">
          <w:pPr>
            <w:pStyle w:val="DB2407E822F740D1A8238C05424C5FB4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92E85C7B8724BBB88935571A68D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E0A9-0C61-4865-894B-EDE0704BE07E}"/>
      </w:docPartPr>
      <w:docPartBody>
        <w:p w:rsidR="00852361" w:rsidRDefault="00384AEE" w:rsidP="00384AEE">
          <w:pPr>
            <w:pStyle w:val="492E85C7B8724BBB88935571A68DB1A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F372CC5A9D643C294EC2DE1C372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6819-0AC4-4F80-A622-FE95F75AF89F}"/>
      </w:docPartPr>
      <w:docPartBody>
        <w:p w:rsidR="00852361" w:rsidRDefault="00384AEE" w:rsidP="00384AEE">
          <w:pPr>
            <w:pStyle w:val="9F372CC5A9D643C294EC2DE1C372716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ABF3369053643A580612D7ABA19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66A5-823C-4470-BA04-F5BF051D1175}"/>
      </w:docPartPr>
      <w:docPartBody>
        <w:p w:rsidR="00852361" w:rsidRDefault="00384AEE" w:rsidP="00384AEE">
          <w:pPr>
            <w:pStyle w:val="CABF3369053643A580612D7ABA194C6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01330556A52456AB9FB8691BF04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5B52-260F-45EC-A524-C43DA0A19D99}"/>
      </w:docPartPr>
      <w:docPartBody>
        <w:p w:rsidR="00852361" w:rsidRDefault="00384AEE" w:rsidP="00384AEE">
          <w:pPr>
            <w:pStyle w:val="D01330556A52456AB9FB8691BF04559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DE382ED13364751B92F5C2D4232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3DA6-C219-4B60-8968-8A3DA852E5B6}"/>
      </w:docPartPr>
      <w:docPartBody>
        <w:p w:rsidR="00852361" w:rsidRDefault="00384AEE" w:rsidP="00384AEE">
          <w:pPr>
            <w:pStyle w:val="2DE382ED13364751B92F5C2D42323EF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EA63F0C60FE48868362737F1AFF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6E64-05FB-4E89-A6EF-23124E60C17E}"/>
      </w:docPartPr>
      <w:docPartBody>
        <w:p w:rsidR="00852361" w:rsidRDefault="00F84B20" w:rsidP="00F84B20">
          <w:pPr>
            <w:pStyle w:val="8EA63F0C60FE48868362737F1AFF0B6F4"/>
          </w:pPr>
          <w:r>
            <w:rPr>
              <w:sz w:val="16"/>
              <w:szCs w:val="16"/>
              <w:u w:val="single"/>
            </w:rPr>
            <w:t>430 or 440</w:t>
          </w:r>
        </w:p>
      </w:docPartBody>
    </w:docPart>
    <w:docPart>
      <w:docPartPr>
        <w:name w:val="5E8C267CC09746B28B54C3BBE3AC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FE02-C2BC-4C0A-99AA-67F626A29006}"/>
      </w:docPartPr>
      <w:docPartBody>
        <w:p w:rsidR="00852361" w:rsidRDefault="00384AEE" w:rsidP="00384AEE">
          <w:pPr>
            <w:pStyle w:val="5E8C267CC09746B28B54C3BBE3ACCD0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7470FD777A64B019A4A9DA4698A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18A3-69E6-4D07-BFAD-B13332349C42}"/>
      </w:docPartPr>
      <w:docPartBody>
        <w:p w:rsidR="00852361" w:rsidRDefault="00384AEE" w:rsidP="00384AEE">
          <w:pPr>
            <w:pStyle w:val="77470FD777A64B019A4A9DA4698A4DB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0059EBD77B84D539F3DE8EF11C1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1285-87EB-461F-BB44-EB93DB04AE72}"/>
      </w:docPartPr>
      <w:docPartBody>
        <w:p w:rsidR="00852361" w:rsidRDefault="00384AEE" w:rsidP="00384AEE">
          <w:pPr>
            <w:pStyle w:val="60059EBD77B84D539F3DE8EF11C13DA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28872059EF004E94BD4BBBA71DD8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2AB0-15D4-40A1-818B-B44131DCAC3D}"/>
      </w:docPartPr>
      <w:docPartBody>
        <w:p w:rsidR="00852361" w:rsidRDefault="00384AEE" w:rsidP="00384AEE">
          <w:pPr>
            <w:pStyle w:val="28872059EF004E94BD4BBBA71DD8019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F3DED9F65A44EC8A8897F7EC484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40F9-40DE-4364-8A77-BF3D34845FD2}"/>
      </w:docPartPr>
      <w:docPartBody>
        <w:p w:rsidR="00852361" w:rsidRDefault="00384AEE" w:rsidP="00384AEE">
          <w:pPr>
            <w:pStyle w:val="7F3DED9F65A44EC8A8897F7EC484585B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7CED7235B58147F7AED5C33EF1FC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C9D9-0DE4-4FB3-A8EC-18EACB66C083}"/>
      </w:docPartPr>
      <w:docPartBody>
        <w:p w:rsidR="00852361" w:rsidRDefault="00384AEE" w:rsidP="00384AEE">
          <w:pPr>
            <w:pStyle w:val="7CED7235B58147F7AED5C33EF1FC86F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2843295291F4CAB9996D6601A89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B38C-FF45-4B56-A539-5869408EDF56}"/>
      </w:docPartPr>
      <w:docPartBody>
        <w:p w:rsidR="00852361" w:rsidRDefault="00384AEE" w:rsidP="00384AEE">
          <w:pPr>
            <w:pStyle w:val="82843295291F4CAB9996D6601A89C29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1D7685BC6C3844A2B303047F0873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8B37-6707-494D-BC60-760F9054E2CE}"/>
      </w:docPartPr>
      <w:docPartBody>
        <w:p w:rsidR="00852361" w:rsidRDefault="00384AEE" w:rsidP="00384AEE">
          <w:pPr>
            <w:pStyle w:val="1D7685BC6C3844A2B303047F087333A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ED92839999EF44CA882CF8EF52F3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8840-A4D7-457E-A266-48607FE04C53}"/>
      </w:docPartPr>
      <w:docPartBody>
        <w:p w:rsidR="00852361" w:rsidRDefault="00384AEE" w:rsidP="00384AEE">
          <w:pPr>
            <w:pStyle w:val="ED92839999EF44CA882CF8EF52F365CF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CF4E6C1AEF848149D73C221E141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7CBD-FA8C-4663-B2DB-D6718282E440}"/>
      </w:docPartPr>
      <w:docPartBody>
        <w:p w:rsidR="00852361" w:rsidRDefault="00384AEE" w:rsidP="00384AEE">
          <w:pPr>
            <w:pStyle w:val="4CF4E6C1AEF848149D73C221E14142C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DCA06B5DEF914F1A85176D6438A5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E57B-4B02-4388-A8FE-352B3C349646}"/>
      </w:docPartPr>
      <w:docPartBody>
        <w:p w:rsidR="00852361" w:rsidRDefault="00384AEE" w:rsidP="00384AEE">
          <w:pPr>
            <w:pStyle w:val="DCA06B5DEF914F1A85176D6438A5C73E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739C3EFC7B341199B8AE761DF1C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CC29-78AA-4BB2-934C-A377195AA244}"/>
      </w:docPartPr>
      <w:docPartBody>
        <w:p w:rsidR="00852361" w:rsidRDefault="00384AEE" w:rsidP="00384AEE">
          <w:pPr>
            <w:pStyle w:val="6739C3EFC7B341199B8AE761DF1CE546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8955ADB113734C8A96C3E933FC65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FCEC-9A75-47C6-B9B1-E7F17FE41C5E}"/>
      </w:docPartPr>
      <w:docPartBody>
        <w:p w:rsidR="00852361" w:rsidRDefault="00384AEE" w:rsidP="00384AEE">
          <w:pPr>
            <w:pStyle w:val="8955ADB113734C8A96C3E933FC6569FA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D3B06756E284C9B9BEF504CE890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3B57-6FB5-41E0-9B9E-FA68A3C59EC5}"/>
      </w:docPartPr>
      <w:docPartBody>
        <w:p w:rsidR="00852361" w:rsidRDefault="00384AEE" w:rsidP="00384AEE">
          <w:pPr>
            <w:pStyle w:val="FD3B06756E284C9B9BEF504CE8903A5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57E50A0D1BD486D8E43A6795797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E2FF-83DF-456F-B5F7-D883DD415B53}"/>
      </w:docPartPr>
      <w:docPartBody>
        <w:p w:rsidR="00852361" w:rsidRDefault="00384AEE" w:rsidP="00384AEE">
          <w:pPr>
            <w:pStyle w:val="357E50A0D1BD486D8E43A6795797E2AC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CB76DC9467B14A46909BCC678C86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594-9916-4397-A123-D58DAC367524}"/>
      </w:docPartPr>
      <w:docPartBody>
        <w:p w:rsidR="00852361" w:rsidRDefault="00384AEE" w:rsidP="00384AEE">
          <w:pPr>
            <w:pStyle w:val="CB76DC9467B14A46909BCC678C86FA9B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F6FC83ACA5847498006B9639D4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3893-3F75-46D4-A72A-818C4974D943}"/>
      </w:docPartPr>
      <w:docPartBody>
        <w:p w:rsidR="00852361" w:rsidRDefault="00384AEE" w:rsidP="00384AEE">
          <w:pPr>
            <w:pStyle w:val="BF6FC83ACA5847498006B9639D44ED38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F0C33F0A9C27460E973DE7775D90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E089-48D5-421D-B245-A35D1FAC4E3D}"/>
      </w:docPartPr>
      <w:docPartBody>
        <w:p w:rsidR="00852361" w:rsidRDefault="00384AEE" w:rsidP="00384AEE">
          <w:pPr>
            <w:pStyle w:val="F0C33F0A9C27460E973DE7775D90552D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4AE3FCBBFEB84DA3AEE7165B6E97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3B2A-4693-4A3B-BDCC-F5D6D0BDC52A}"/>
      </w:docPartPr>
      <w:docPartBody>
        <w:p w:rsidR="00852361" w:rsidRDefault="00384AEE" w:rsidP="00384AEE">
          <w:pPr>
            <w:pStyle w:val="4AE3FCBBFEB84DA3AEE7165B6E972AC0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94390CB21FB34E1098A9B84745AA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5405-7A45-4AB5-BD62-AE345040E8BD}"/>
      </w:docPartPr>
      <w:docPartBody>
        <w:p w:rsidR="00852361" w:rsidRDefault="00384AEE" w:rsidP="00384AEE">
          <w:pPr>
            <w:pStyle w:val="94390CB21FB34E1098A9B84745AA00A2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3F2312CAB5DE4BAF9C3FC5E38848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3021-D94F-481E-961B-19766EF40B6B}"/>
      </w:docPartPr>
      <w:docPartBody>
        <w:p w:rsidR="002A05B4" w:rsidRDefault="00F84B20" w:rsidP="00F84B20">
          <w:pPr>
            <w:pStyle w:val="3F2312CAB5DE4BAF9C3FC5E38848B0433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747792904F564F8C8F1D94A47A85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90FC-2B8C-4B4E-8035-EF5E44886945}"/>
      </w:docPartPr>
      <w:docPartBody>
        <w:p w:rsidR="002A05B4" w:rsidRDefault="00F84B20" w:rsidP="00F84B20">
          <w:pPr>
            <w:pStyle w:val="747792904F564F8C8F1D94A47A8543623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ECA859AAA170476889FE4BBC82C7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C1B9-EF4E-4862-93FD-AD567D741574}"/>
      </w:docPartPr>
      <w:docPartBody>
        <w:p w:rsidR="002A05B4" w:rsidRDefault="00F84B20" w:rsidP="00F84B20">
          <w:pPr>
            <w:pStyle w:val="ECA859AAA170476889FE4BBC82C7BED93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BB687812C8734D97AC3C4B238C26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E988-2BB8-40D9-9708-0E5CD95F6888}"/>
      </w:docPartPr>
      <w:docPartBody>
        <w:p w:rsidR="00D074ED" w:rsidRDefault="00F84B20" w:rsidP="00F84B20">
          <w:pPr>
            <w:pStyle w:val="BB687812C8734D97AC3C4B238C26945B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D757BFADCF9C43DE87F5F70EA6FA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AED9-5DD7-4862-886E-EE2BD4162C7F}"/>
      </w:docPartPr>
      <w:docPartBody>
        <w:p w:rsidR="002C7EF8" w:rsidRDefault="00F84B20" w:rsidP="00F84B20">
          <w:pPr>
            <w:pStyle w:val="D757BFADCF9C43DE87F5F70EA6FADD741"/>
          </w:pPr>
          <w:r w:rsidRPr="0061130F">
            <w:rPr>
              <w:sz w:val="16"/>
              <w:szCs w:val="16"/>
              <w:u w:val="single"/>
            </w:rPr>
            <w:t>PHY 24</w:t>
          </w:r>
          <w:r>
            <w:rPr>
              <w:sz w:val="16"/>
              <w:szCs w:val="16"/>
              <w:u w:val="single"/>
            </w:rPr>
            <w:t xml:space="preserve">2 or </w:t>
          </w:r>
          <w:r w:rsidRPr="0061130F">
            <w:rPr>
              <w:sz w:val="16"/>
              <w:szCs w:val="16"/>
              <w:u w:val="single"/>
            </w:rPr>
            <w:t>PHY 25</w:t>
          </w:r>
          <w:r>
            <w:rPr>
              <w:sz w:val="16"/>
              <w:szCs w:val="16"/>
              <w:u w:val="single"/>
            </w:rPr>
            <w:t>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4666"/>
    <w:rsid w:val="002152CF"/>
    <w:rsid w:val="002178C5"/>
    <w:rsid w:val="002A05B4"/>
    <w:rsid w:val="002C7EF8"/>
    <w:rsid w:val="00384AEE"/>
    <w:rsid w:val="00735225"/>
    <w:rsid w:val="00852361"/>
    <w:rsid w:val="009279B5"/>
    <w:rsid w:val="00C66B74"/>
    <w:rsid w:val="00D06E90"/>
    <w:rsid w:val="00D074ED"/>
    <w:rsid w:val="00E60F10"/>
    <w:rsid w:val="00F84B20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B20"/>
    <w:rPr>
      <w:color w:val="808080"/>
    </w:rPr>
  </w:style>
  <w:style w:type="paragraph" w:customStyle="1" w:styleId="9822ACD596C946F9A2C3C9BD1095C0BF">
    <w:name w:val="9822ACD596C946F9A2C3C9BD1095C0BF"/>
    <w:rsid w:val="00384AEE"/>
  </w:style>
  <w:style w:type="paragraph" w:customStyle="1" w:styleId="A24730A0B26B482DA11748750DCC46C8">
    <w:name w:val="A24730A0B26B482DA11748750DCC46C8"/>
    <w:rsid w:val="00384AEE"/>
  </w:style>
  <w:style w:type="paragraph" w:customStyle="1" w:styleId="F92DE1F4232D41369111F78F07C5F61A">
    <w:name w:val="F92DE1F4232D41369111F78F07C5F61A"/>
    <w:rsid w:val="00384AEE"/>
  </w:style>
  <w:style w:type="paragraph" w:customStyle="1" w:styleId="D5E59B15A5DC418E9D23DB99687BE6F6">
    <w:name w:val="D5E59B15A5DC418E9D23DB99687BE6F6"/>
    <w:rsid w:val="00384AEE"/>
  </w:style>
  <w:style w:type="paragraph" w:customStyle="1" w:styleId="E9D2917FB1384C8394490A8ED181C8CA">
    <w:name w:val="E9D2917FB1384C8394490A8ED181C8CA"/>
    <w:rsid w:val="00384AEE"/>
  </w:style>
  <w:style w:type="paragraph" w:customStyle="1" w:styleId="178C78E1C4EB4117BEBA4EC948BB8E74">
    <w:name w:val="178C78E1C4EB4117BEBA4EC948BB8E74"/>
    <w:rsid w:val="00384AEE"/>
  </w:style>
  <w:style w:type="paragraph" w:customStyle="1" w:styleId="2BCFC10A51CD4C67A4EC6E67EEF3C7F5">
    <w:name w:val="2BCFC10A51CD4C67A4EC6E67EEF3C7F5"/>
    <w:rsid w:val="00384AEE"/>
  </w:style>
  <w:style w:type="paragraph" w:customStyle="1" w:styleId="8908F2E9371A4ED49FF44638F27F46A6">
    <w:name w:val="8908F2E9371A4ED49FF44638F27F46A6"/>
    <w:rsid w:val="00384AEE"/>
  </w:style>
  <w:style w:type="paragraph" w:customStyle="1" w:styleId="A60BEA73C67149F98CFD10E1876A2D6A">
    <w:name w:val="A60BEA73C67149F98CFD10E1876A2D6A"/>
    <w:rsid w:val="00384AEE"/>
  </w:style>
  <w:style w:type="paragraph" w:customStyle="1" w:styleId="B08F6C483D0F4B1482B7C2035C1DFFF1">
    <w:name w:val="B08F6C483D0F4B1482B7C2035C1DFFF1"/>
    <w:rsid w:val="00384AEE"/>
  </w:style>
  <w:style w:type="paragraph" w:customStyle="1" w:styleId="86A43E0281F4401884E78680A063FF2A">
    <w:name w:val="86A43E0281F4401884E78680A063FF2A"/>
    <w:rsid w:val="00384AEE"/>
  </w:style>
  <w:style w:type="paragraph" w:customStyle="1" w:styleId="63D90CCE90904D6CA6700B442332A736">
    <w:name w:val="63D90CCE90904D6CA6700B442332A736"/>
    <w:rsid w:val="00384AEE"/>
  </w:style>
  <w:style w:type="paragraph" w:customStyle="1" w:styleId="027A735B0EBB4154973513C1F5E4AE6E">
    <w:name w:val="027A735B0EBB4154973513C1F5E4AE6E"/>
    <w:rsid w:val="00384AEE"/>
  </w:style>
  <w:style w:type="paragraph" w:customStyle="1" w:styleId="D506B97E58DD4FC18D50AD46B06E5725">
    <w:name w:val="D506B97E58DD4FC18D50AD46B06E5725"/>
    <w:rsid w:val="00384AEE"/>
  </w:style>
  <w:style w:type="paragraph" w:customStyle="1" w:styleId="1E374264098749A2A98B94BB80BC9BD8">
    <w:name w:val="1E374264098749A2A98B94BB80BC9BD8"/>
    <w:rsid w:val="00384AEE"/>
  </w:style>
  <w:style w:type="paragraph" w:customStyle="1" w:styleId="ACC2B61572E347E5B105F678D0E3BD06">
    <w:name w:val="ACC2B61572E347E5B105F678D0E3BD06"/>
    <w:rsid w:val="00384AEE"/>
  </w:style>
  <w:style w:type="paragraph" w:customStyle="1" w:styleId="F3FD2D45705C47B9B5B7ED4E04137395">
    <w:name w:val="F3FD2D45705C47B9B5B7ED4E04137395"/>
    <w:rsid w:val="00384AEE"/>
  </w:style>
  <w:style w:type="paragraph" w:customStyle="1" w:styleId="F99D5B74226B4070A263BF24A237D256">
    <w:name w:val="F99D5B74226B4070A263BF24A237D256"/>
    <w:rsid w:val="00384AEE"/>
  </w:style>
  <w:style w:type="paragraph" w:customStyle="1" w:styleId="BAC567A8540647ACBDBF46AE286E2323">
    <w:name w:val="BAC567A8540647ACBDBF46AE286E2323"/>
    <w:rsid w:val="00384AEE"/>
  </w:style>
  <w:style w:type="paragraph" w:customStyle="1" w:styleId="01CD57F0D83447A7AFF7AA0497B0A0C5">
    <w:name w:val="01CD57F0D83447A7AFF7AA0497B0A0C5"/>
    <w:rsid w:val="00384AEE"/>
  </w:style>
  <w:style w:type="paragraph" w:customStyle="1" w:styleId="778B23C3686E4B1C95AD61971B3D36EA">
    <w:name w:val="778B23C3686E4B1C95AD61971B3D36EA"/>
    <w:rsid w:val="00384AEE"/>
  </w:style>
  <w:style w:type="paragraph" w:customStyle="1" w:styleId="FAB7ADBD50AB49559A84CE525CF2B898">
    <w:name w:val="FAB7ADBD50AB49559A84CE525CF2B898"/>
    <w:rsid w:val="00384AEE"/>
  </w:style>
  <w:style w:type="paragraph" w:customStyle="1" w:styleId="658160BA9B1D497DA05279DA6979516C">
    <w:name w:val="658160BA9B1D497DA05279DA6979516C"/>
    <w:rsid w:val="00384AEE"/>
  </w:style>
  <w:style w:type="paragraph" w:customStyle="1" w:styleId="9BAB023763F846E9AE41AA822DF8A436">
    <w:name w:val="9BAB023763F846E9AE41AA822DF8A436"/>
    <w:rsid w:val="00384AEE"/>
  </w:style>
  <w:style w:type="paragraph" w:customStyle="1" w:styleId="AE7C944C7B23433D86EE3E34E91A098C">
    <w:name w:val="AE7C944C7B23433D86EE3E34E91A098C"/>
    <w:rsid w:val="00384AEE"/>
  </w:style>
  <w:style w:type="paragraph" w:customStyle="1" w:styleId="3443930A185541ABAEB953C0094706E4">
    <w:name w:val="3443930A185541ABAEB953C0094706E4"/>
    <w:rsid w:val="00384AEE"/>
  </w:style>
  <w:style w:type="paragraph" w:customStyle="1" w:styleId="B3AA2C9857174AA2B09ED169B6D05AFE">
    <w:name w:val="B3AA2C9857174AA2B09ED169B6D05AFE"/>
    <w:rsid w:val="00384AEE"/>
  </w:style>
  <w:style w:type="paragraph" w:customStyle="1" w:styleId="4DA03AEBB3534F8AB5B3D9A1189EB497">
    <w:name w:val="4DA03AEBB3534F8AB5B3D9A1189EB497"/>
    <w:rsid w:val="00384AEE"/>
  </w:style>
  <w:style w:type="paragraph" w:customStyle="1" w:styleId="4653E4B5311E48808F1A6D8D8F7CAEE2">
    <w:name w:val="4653E4B5311E48808F1A6D8D8F7CAEE2"/>
    <w:rsid w:val="00384AEE"/>
  </w:style>
  <w:style w:type="paragraph" w:customStyle="1" w:styleId="5FC205EA9F1A45158586457F45F2AC54">
    <w:name w:val="5FC205EA9F1A45158586457F45F2AC54"/>
    <w:rsid w:val="00384AEE"/>
  </w:style>
  <w:style w:type="paragraph" w:customStyle="1" w:styleId="77BEB4E3AA374D3B96ECEE9F1EA47563">
    <w:name w:val="77BEB4E3AA374D3B96ECEE9F1EA47563"/>
    <w:rsid w:val="00384AEE"/>
  </w:style>
  <w:style w:type="paragraph" w:customStyle="1" w:styleId="586990C14B1D48D183626F460D72C957">
    <w:name w:val="586990C14B1D48D183626F460D72C957"/>
    <w:rsid w:val="00384AEE"/>
  </w:style>
  <w:style w:type="paragraph" w:customStyle="1" w:styleId="1D07E41A81B547E2A74180A3FCCE65C7">
    <w:name w:val="1D07E41A81B547E2A74180A3FCCE65C7"/>
    <w:rsid w:val="00384AEE"/>
  </w:style>
  <w:style w:type="paragraph" w:customStyle="1" w:styleId="5A1E02E0D6E340619256C5C82E33F14D">
    <w:name w:val="5A1E02E0D6E340619256C5C82E33F14D"/>
    <w:rsid w:val="00384AEE"/>
  </w:style>
  <w:style w:type="paragraph" w:customStyle="1" w:styleId="A98D8E20528947FC958713D8DCE32020">
    <w:name w:val="A98D8E20528947FC958713D8DCE32020"/>
    <w:rsid w:val="00384AEE"/>
  </w:style>
  <w:style w:type="paragraph" w:customStyle="1" w:styleId="5AE76E7AB6B64AC1BF8CDF4921326FBC">
    <w:name w:val="5AE76E7AB6B64AC1BF8CDF4921326FBC"/>
    <w:rsid w:val="00384AEE"/>
  </w:style>
  <w:style w:type="paragraph" w:customStyle="1" w:styleId="5EDE60C0D1FF4327BB690DC95D249B99">
    <w:name w:val="5EDE60C0D1FF4327BB690DC95D249B99"/>
    <w:rsid w:val="00384AEE"/>
  </w:style>
  <w:style w:type="paragraph" w:customStyle="1" w:styleId="05F9ABC3E14441C388A42D90340A3219">
    <w:name w:val="05F9ABC3E14441C388A42D90340A3219"/>
    <w:rsid w:val="00384AEE"/>
  </w:style>
  <w:style w:type="paragraph" w:customStyle="1" w:styleId="94BF8A57CBCD4360B0F6DA4D096E51AD">
    <w:name w:val="94BF8A57CBCD4360B0F6DA4D096E51AD"/>
    <w:rsid w:val="00384AEE"/>
  </w:style>
  <w:style w:type="paragraph" w:customStyle="1" w:styleId="615AF92C1B7A4703820B6DB21520A7B5">
    <w:name w:val="615AF92C1B7A4703820B6DB21520A7B5"/>
    <w:rsid w:val="00384AEE"/>
  </w:style>
  <w:style w:type="paragraph" w:customStyle="1" w:styleId="AB034AD95A0E4638821B9E2590AB8693">
    <w:name w:val="AB034AD95A0E4638821B9E2590AB8693"/>
    <w:rsid w:val="00384AEE"/>
  </w:style>
  <w:style w:type="paragraph" w:customStyle="1" w:styleId="8210AB5217DA4EAFB19F81525A16C309">
    <w:name w:val="8210AB5217DA4EAFB19F81525A16C309"/>
    <w:rsid w:val="00384AEE"/>
  </w:style>
  <w:style w:type="paragraph" w:customStyle="1" w:styleId="A69A74FD83A1413C985C1984C58E3F45">
    <w:name w:val="A69A74FD83A1413C985C1984C58E3F45"/>
    <w:rsid w:val="00384AEE"/>
  </w:style>
  <w:style w:type="paragraph" w:customStyle="1" w:styleId="9A4CB9A003B14B05BA4180098733E4EF">
    <w:name w:val="9A4CB9A003B14B05BA4180098733E4EF"/>
    <w:rsid w:val="00384AEE"/>
  </w:style>
  <w:style w:type="paragraph" w:customStyle="1" w:styleId="F0347EC0A2A242C589505A9EDE5709AF">
    <w:name w:val="F0347EC0A2A242C589505A9EDE5709AF"/>
    <w:rsid w:val="00384AEE"/>
  </w:style>
  <w:style w:type="paragraph" w:customStyle="1" w:styleId="5D256C2B4E3F4811B9396FB6E2D03448">
    <w:name w:val="5D256C2B4E3F4811B9396FB6E2D03448"/>
    <w:rsid w:val="00384AEE"/>
  </w:style>
  <w:style w:type="paragraph" w:customStyle="1" w:styleId="275747B5579A4218AAEA7A8544DBFEC1">
    <w:name w:val="275747B5579A4218AAEA7A8544DBFEC1"/>
    <w:rsid w:val="00384AEE"/>
  </w:style>
  <w:style w:type="paragraph" w:customStyle="1" w:styleId="F12EF381F76643EA93C774BB30E1DBE1">
    <w:name w:val="F12EF381F76643EA93C774BB30E1DBE1"/>
    <w:rsid w:val="00384AEE"/>
  </w:style>
  <w:style w:type="paragraph" w:customStyle="1" w:styleId="69A4752AB01847D8A344E38F4CB08CD8">
    <w:name w:val="69A4752AB01847D8A344E38F4CB08CD8"/>
    <w:rsid w:val="00384AEE"/>
  </w:style>
  <w:style w:type="paragraph" w:customStyle="1" w:styleId="07B1D00248294EEEA7F68351E3A7D280">
    <w:name w:val="07B1D00248294EEEA7F68351E3A7D280"/>
    <w:rsid w:val="00384AEE"/>
  </w:style>
  <w:style w:type="paragraph" w:customStyle="1" w:styleId="CCEE3B152C6B49208675039049B55B4A">
    <w:name w:val="CCEE3B152C6B49208675039049B55B4A"/>
    <w:rsid w:val="00384AEE"/>
  </w:style>
  <w:style w:type="paragraph" w:customStyle="1" w:styleId="3BB55D6AF5E9472CA29559AAD9434D03">
    <w:name w:val="3BB55D6AF5E9472CA29559AAD9434D03"/>
    <w:rsid w:val="00384AEE"/>
  </w:style>
  <w:style w:type="paragraph" w:customStyle="1" w:styleId="DB2407E822F740D1A8238C05424C5FB4">
    <w:name w:val="DB2407E822F740D1A8238C05424C5FB4"/>
    <w:rsid w:val="00384AEE"/>
  </w:style>
  <w:style w:type="paragraph" w:customStyle="1" w:styleId="492E85C7B8724BBB88935571A68DB1AD">
    <w:name w:val="492E85C7B8724BBB88935571A68DB1AD"/>
    <w:rsid w:val="00384AEE"/>
  </w:style>
  <w:style w:type="paragraph" w:customStyle="1" w:styleId="9F372CC5A9D643C294EC2DE1C372716A">
    <w:name w:val="9F372CC5A9D643C294EC2DE1C372716A"/>
    <w:rsid w:val="00384AEE"/>
  </w:style>
  <w:style w:type="paragraph" w:customStyle="1" w:styleId="CABF3369053643A580612D7ABA194C6F">
    <w:name w:val="CABF3369053643A580612D7ABA194C6F"/>
    <w:rsid w:val="00384AEE"/>
  </w:style>
  <w:style w:type="paragraph" w:customStyle="1" w:styleId="D01330556A52456AB9FB8691BF04559E">
    <w:name w:val="D01330556A52456AB9FB8691BF04559E"/>
    <w:rsid w:val="00384AEE"/>
  </w:style>
  <w:style w:type="paragraph" w:customStyle="1" w:styleId="2DE382ED13364751B92F5C2D42323EF2">
    <w:name w:val="2DE382ED13364751B92F5C2D42323EF2"/>
    <w:rsid w:val="00384AEE"/>
  </w:style>
  <w:style w:type="paragraph" w:customStyle="1" w:styleId="5E8C267CC09746B28B54C3BBE3ACCD08">
    <w:name w:val="5E8C267CC09746B28B54C3BBE3ACCD08"/>
    <w:rsid w:val="00384AEE"/>
  </w:style>
  <w:style w:type="paragraph" w:customStyle="1" w:styleId="77470FD777A64B019A4A9DA4698A4DBD">
    <w:name w:val="77470FD777A64B019A4A9DA4698A4DBD"/>
    <w:rsid w:val="00384AEE"/>
  </w:style>
  <w:style w:type="paragraph" w:customStyle="1" w:styleId="60059EBD77B84D539F3DE8EF11C13DAE">
    <w:name w:val="60059EBD77B84D539F3DE8EF11C13DAE"/>
    <w:rsid w:val="00384AEE"/>
  </w:style>
  <w:style w:type="paragraph" w:customStyle="1" w:styleId="28872059EF004E94BD4BBBA71DD80190">
    <w:name w:val="28872059EF004E94BD4BBBA71DD80190"/>
    <w:rsid w:val="00384AEE"/>
  </w:style>
  <w:style w:type="paragraph" w:customStyle="1" w:styleId="7F3DED9F65A44EC8A8897F7EC484585B">
    <w:name w:val="7F3DED9F65A44EC8A8897F7EC484585B"/>
    <w:rsid w:val="00384AEE"/>
  </w:style>
  <w:style w:type="paragraph" w:customStyle="1" w:styleId="7CED7235B58147F7AED5C33EF1FC86FF">
    <w:name w:val="7CED7235B58147F7AED5C33EF1FC86FF"/>
    <w:rsid w:val="00384AEE"/>
  </w:style>
  <w:style w:type="paragraph" w:customStyle="1" w:styleId="82843295291F4CAB9996D6601A89C296">
    <w:name w:val="82843295291F4CAB9996D6601A89C296"/>
    <w:rsid w:val="00384AEE"/>
  </w:style>
  <w:style w:type="paragraph" w:customStyle="1" w:styleId="1D7685BC6C3844A2B303047F087333A6">
    <w:name w:val="1D7685BC6C3844A2B303047F087333A6"/>
    <w:rsid w:val="00384AEE"/>
  </w:style>
  <w:style w:type="paragraph" w:customStyle="1" w:styleId="ED92839999EF44CA882CF8EF52F365CF">
    <w:name w:val="ED92839999EF44CA882CF8EF52F365CF"/>
    <w:rsid w:val="00384AEE"/>
  </w:style>
  <w:style w:type="paragraph" w:customStyle="1" w:styleId="4CF4E6C1AEF848149D73C221E14142CA">
    <w:name w:val="4CF4E6C1AEF848149D73C221E14142CA"/>
    <w:rsid w:val="00384AEE"/>
  </w:style>
  <w:style w:type="paragraph" w:customStyle="1" w:styleId="DCA06B5DEF914F1A85176D6438A5C73E">
    <w:name w:val="DCA06B5DEF914F1A85176D6438A5C73E"/>
    <w:rsid w:val="00384AEE"/>
  </w:style>
  <w:style w:type="paragraph" w:customStyle="1" w:styleId="6739C3EFC7B341199B8AE761DF1CE546">
    <w:name w:val="6739C3EFC7B341199B8AE761DF1CE546"/>
    <w:rsid w:val="00384AEE"/>
  </w:style>
  <w:style w:type="paragraph" w:customStyle="1" w:styleId="9E72DA354E4245A0BAEC13C2F5B55932">
    <w:name w:val="9E72DA354E4245A0BAEC13C2F5B55932"/>
    <w:rsid w:val="00384AEE"/>
  </w:style>
  <w:style w:type="paragraph" w:customStyle="1" w:styleId="AA717837B8B24F1CA4BF4AC5DADAC6E3">
    <w:name w:val="AA717837B8B24F1CA4BF4AC5DADAC6E3"/>
    <w:rsid w:val="00384AEE"/>
  </w:style>
  <w:style w:type="paragraph" w:customStyle="1" w:styleId="8955ADB113734C8A96C3E933FC6569FA">
    <w:name w:val="8955ADB113734C8A96C3E933FC6569FA"/>
    <w:rsid w:val="00384AEE"/>
  </w:style>
  <w:style w:type="paragraph" w:customStyle="1" w:styleId="FD3B06756E284C9B9BEF504CE8903A5C">
    <w:name w:val="FD3B06756E284C9B9BEF504CE8903A5C"/>
    <w:rsid w:val="00384AEE"/>
  </w:style>
  <w:style w:type="paragraph" w:customStyle="1" w:styleId="357E50A0D1BD486D8E43A6795797E2AC">
    <w:name w:val="357E50A0D1BD486D8E43A6795797E2AC"/>
    <w:rsid w:val="00384AEE"/>
  </w:style>
  <w:style w:type="paragraph" w:customStyle="1" w:styleId="CB76DC9467B14A46909BCC678C86FA9B">
    <w:name w:val="CB76DC9467B14A46909BCC678C86FA9B"/>
    <w:rsid w:val="00384AEE"/>
  </w:style>
  <w:style w:type="paragraph" w:customStyle="1" w:styleId="BF6FC83ACA5847498006B9639D44ED38">
    <w:name w:val="BF6FC83ACA5847498006B9639D44ED38"/>
    <w:rsid w:val="00384AEE"/>
  </w:style>
  <w:style w:type="paragraph" w:customStyle="1" w:styleId="F0C33F0A9C27460E973DE7775D90552D">
    <w:name w:val="F0C33F0A9C27460E973DE7775D90552D"/>
    <w:rsid w:val="00384AEE"/>
  </w:style>
  <w:style w:type="paragraph" w:customStyle="1" w:styleId="4AE3FCBBFEB84DA3AEE7165B6E972AC0">
    <w:name w:val="4AE3FCBBFEB84DA3AEE7165B6E972AC0"/>
    <w:rsid w:val="00384AEE"/>
  </w:style>
  <w:style w:type="paragraph" w:customStyle="1" w:styleId="94390CB21FB34E1098A9B84745AA00A2">
    <w:name w:val="94390CB21FB34E1098A9B84745AA00A2"/>
    <w:rsid w:val="00384AEE"/>
  </w:style>
  <w:style w:type="paragraph" w:customStyle="1" w:styleId="3F2312CAB5DE4BAF9C3FC5E38848B0433">
    <w:name w:val="3F2312CAB5DE4BAF9C3FC5E38848B043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792904F564F8C8F1D94A47A8543623">
    <w:name w:val="747792904F564F8C8F1D94A47A854362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766859CCD41788D922C602033CE474">
    <w:name w:val="E03766859CCD41788D922C602033CE47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C4A23B4B4471FA47C850FCFB829954">
    <w:name w:val="9F0C4A23B4B4471FA47C850FCFB82995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A90D8A02495EA2D6A13DB09DAC544">
    <w:name w:val="91A4A90D8A02495EA2D6A13DB09DAC54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859AAA170476889FE4BBC82C7BED93">
    <w:name w:val="ECA859AAA170476889FE4BBC82C7BED93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87812C8734D97AC3C4B238C26945B1">
    <w:name w:val="BB687812C8734D97AC3C4B238C26945B1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63B7CE8384659B4CE2C79C9A8DC7E4">
    <w:name w:val="07463B7CE8384659B4CE2C79C9A8DC7E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7BFADCF9C43DE87F5F70EA6FADD741">
    <w:name w:val="D757BFADCF9C43DE87F5F70EA6FADD741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08559A4549A0BD64FA395E8D9DC14">
    <w:name w:val="C09908559A4549A0BD64FA395E8D9DC1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63F0C60FE48868362737F1AFF0B6F4">
    <w:name w:val="8EA63F0C60FE48868362737F1AFF0B6F4"/>
    <w:rsid w:val="00F8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0959FE22-3395-463F-A66D-EC2625854D3B}"/>
</file>

<file path=customXml/itemProps2.xml><?xml version="1.0" encoding="utf-8"?>
<ds:datastoreItem xmlns:ds="http://schemas.openxmlformats.org/officeDocument/2006/customXml" ds:itemID="{5B3F8619-A677-4A6B-A717-9ACF8B6E3E1F}"/>
</file>

<file path=customXml/itemProps3.xml><?xml version="1.0" encoding="utf-8"?>
<ds:datastoreItem xmlns:ds="http://schemas.openxmlformats.org/officeDocument/2006/customXml" ds:itemID="{042E92B5-0F6F-426E-BF77-D25F0A01D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26</cp:revision>
  <cp:lastPrinted>2022-05-16T21:35:00Z</cp:lastPrinted>
  <dcterms:created xsi:type="dcterms:W3CDTF">2022-05-16T21:22:00Z</dcterms:created>
  <dcterms:modified xsi:type="dcterms:W3CDTF">2024-07-19T04:24:00Z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