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E3F0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87B8930" w14:textId="77777777" w:rsidTr="00410F87">
        <w:tc>
          <w:tcPr>
            <w:tcW w:w="1572" w:type="dxa"/>
          </w:tcPr>
          <w:p w14:paraId="0F8C622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79F391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25DA13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CFE728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22E679F5" w14:textId="77777777" w:rsidTr="00410F87">
        <w:tc>
          <w:tcPr>
            <w:tcW w:w="1572" w:type="dxa"/>
          </w:tcPr>
          <w:p w14:paraId="364AFDD5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75F8B6E8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18DDD0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9493B2F23B46BD97726F690902A57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A64AA50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41D503067434BD481F9A8AF8D5984B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C293680" w14:textId="77777777" w:rsidTr="00070A81">
        <w:tc>
          <w:tcPr>
            <w:tcW w:w="1572" w:type="dxa"/>
            <w:shd w:val="clear" w:color="auto" w:fill="auto"/>
          </w:tcPr>
          <w:p w14:paraId="7EE17CFF" w14:textId="77777777" w:rsidR="00AC79D9" w:rsidRPr="00B96388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BAA16993DFA4CF0BB5FB9487E006783"/>
                </w:placeholder>
                <w:showingPlcHdr/>
                <w:text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EDU 101 (FYE 102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B855067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346A4C5F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95731"/>
                <w:placeholder>
                  <w:docPart w:val="AC848056193E4ECB81C8CE5DCC89241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D00A0E4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653089"/>
                <w:placeholder>
                  <w:docPart w:val="4E78DD97257C4B7BBC0F7CD3A2ECC66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34D866A" w14:textId="77777777" w:rsidTr="00070A81">
        <w:tc>
          <w:tcPr>
            <w:tcW w:w="1572" w:type="dxa"/>
            <w:shd w:val="clear" w:color="auto" w:fill="auto"/>
          </w:tcPr>
          <w:p w14:paraId="641CA716" w14:textId="77777777" w:rsidR="00AC79D9" w:rsidRPr="00B96388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014799"/>
                <w:placeholder>
                  <w:docPart w:val="D25F27CC866C41E58A0A1C2F1184C83A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101/101E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14:paraId="3A42E7FC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3CA8517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521115"/>
                <w:placeholder>
                  <w:docPart w:val="7324732D09DB457FB7334D176CF71EA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B60955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676301"/>
                <w:placeholder>
                  <w:docPart w:val="CE95887BA87C4065A79D253F02687D4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46130948" w14:textId="77777777" w:rsidTr="00070A81">
        <w:tc>
          <w:tcPr>
            <w:tcW w:w="1572" w:type="dxa"/>
            <w:shd w:val="clear" w:color="auto" w:fill="auto"/>
          </w:tcPr>
          <w:p w14:paraId="102A74B1" w14:textId="77777777" w:rsidR="0081793E" w:rsidRPr="003659C3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9286539"/>
                <w:placeholder>
                  <w:docPart w:val="52E9F11A975E43D6B3C189BEE762F179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102/103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14:paraId="47CB5828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F01D6AA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658112"/>
                <w:placeholder>
                  <w:docPart w:val="261C8CCE6AF1475CBEB017E4A457C3E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4951351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6079097"/>
                <w:placeholder>
                  <w:docPart w:val="848B1ECE83184B22B40B15A6AD9C6373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3C0853BD" w14:textId="77777777" w:rsidTr="00070A81">
        <w:tc>
          <w:tcPr>
            <w:tcW w:w="1572" w:type="dxa"/>
            <w:shd w:val="clear" w:color="auto" w:fill="auto"/>
          </w:tcPr>
          <w:p w14:paraId="6357D67C" w14:textId="3F67D4A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6391674"/>
                <w:placeholder>
                  <w:docPart w:val="7765171BB30245B08CB56B2A2FEAB755"/>
                </w:placeholder>
                <w:showingPlcHdr/>
              </w:sdtPr>
              <w:sdtEndPr/>
              <w:sdtContent>
                <w:r w:rsidR="00D66485" w:rsidRPr="00814D65">
                  <w:rPr>
                    <w:sz w:val="16"/>
                    <w:szCs w:val="16"/>
                    <w:u w:val="single"/>
                  </w:rPr>
                  <w:t>201, 202, 203, 204, 205, or 206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3BCC5041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82F9519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1467BD2DF3C24DD1820BC54939995993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779E7F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009E02B0B39D4337B0775566E9C9C6E3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528537C3" w14:textId="77777777" w:rsidTr="00410F87">
        <w:tc>
          <w:tcPr>
            <w:tcW w:w="1572" w:type="dxa"/>
          </w:tcPr>
          <w:p w14:paraId="26815F31" w14:textId="7777777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B04F81113D534BDE83CEF4D2FC88874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C2D92FF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B6D2352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74F97F838FD24DAFAA7531FA0D06C3CB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4F0BCBB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7610251E7439479DBF7AFBB9E7E1D550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5BE98BB5" w14:textId="77777777" w:rsidTr="00410F87">
        <w:tc>
          <w:tcPr>
            <w:tcW w:w="1572" w:type="dxa"/>
          </w:tcPr>
          <w:p w14:paraId="5BB907FC" w14:textId="7777777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BED297F0F0144BD85AD7DDED780EEE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47427B6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2450CD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CD5F1A4096F7487EAA8BFB71FD3DFA8D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73CA097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438004F44B70408C98569DBBDD395E9F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49529E81" w14:textId="77777777" w:rsidTr="00410F87">
        <w:tc>
          <w:tcPr>
            <w:tcW w:w="1572" w:type="dxa"/>
          </w:tcPr>
          <w:p w14:paraId="29A18A34" w14:textId="7777777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12FA01B1E62643E8BF185B231D8489DB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</w:t>
                </w:r>
                <w:r w:rsidRPr="003659C3">
                  <w:rPr>
                    <w:sz w:val="16"/>
                    <w:szCs w:val="16"/>
                  </w:rPr>
                  <w:t>3 hours selected from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353FB280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AFA885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E49FB41E74A84E7D983EE317B76F3F05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8E0F638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1E8647DC82B541C78EBA19B7E0533A2B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12F13BD8" w14:textId="77777777" w:rsidTr="00410F87">
        <w:tc>
          <w:tcPr>
            <w:tcW w:w="1572" w:type="dxa"/>
          </w:tcPr>
          <w:p w14:paraId="0197A4BE" w14:textId="77777777" w:rsidR="002159CC" w:rsidRPr="003659C3" w:rsidRDefault="002159CC" w:rsidP="002159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8D38ED660AD4BBB9CAD328193F75D9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3197B363" w14:textId="77777777" w:rsidR="002159CC" w:rsidRPr="003659C3" w:rsidRDefault="002159CC" w:rsidP="002159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14:paraId="23C9B6CF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C76DA03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511D0C8DCADE478F8F092E8C7351D704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9666C4" w14:textId="77777777" w:rsidR="002159CC" w:rsidRPr="0041041A" w:rsidRDefault="00D66485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11B4A6C67F1040F2A07D94280357302F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60584FFD" w14:textId="77777777" w:rsidTr="00410F87">
        <w:tc>
          <w:tcPr>
            <w:tcW w:w="1572" w:type="dxa"/>
          </w:tcPr>
          <w:p w14:paraId="4B9185F7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28CD2CEC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2412B8E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4305232"/>
                <w:placeholder>
                  <w:docPart w:val="C47E3FA431344194BEB948B80D39299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930CDE9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4399"/>
                <w:placeholder>
                  <w:docPart w:val="B0DDD52C91784523A7FA919E2F0F4E7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0A682D6F" w14:textId="77777777" w:rsidTr="00410F87">
        <w:tc>
          <w:tcPr>
            <w:tcW w:w="1572" w:type="dxa"/>
          </w:tcPr>
          <w:p w14:paraId="37018FED" w14:textId="77777777" w:rsidR="0081793E" w:rsidRPr="00B96388" w:rsidRDefault="002159CC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38D65741F1A34D4DB9A9A0E48E432AB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51FB49F8" w14:textId="77777777" w:rsidR="0081793E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5184E3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3272136"/>
                <w:placeholder>
                  <w:docPart w:val="58E3B2894E1E49058D2CB1058A1259C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263D17B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3517801"/>
                <w:placeholder>
                  <w:docPart w:val="C9570E9D79FC4E5EB0086FC24621F5F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6313B03D" w14:textId="77777777" w:rsidTr="00070A81">
        <w:tc>
          <w:tcPr>
            <w:tcW w:w="1572" w:type="dxa"/>
            <w:shd w:val="clear" w:color="auto" w:fill="auto"/>
          </w:tcPr>
          <w:p w14:paraId="59A3B551" w14:textId="55183574" w:rsidR="0081793E" w:rsidRPr="00B96388" w:rsidRDefault="002159CC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878819034"/>
                <w:placeholder>
                  <w:docPart w:val="0BF3279262B543F59FAC9DC321C9D13B"/>
                </w:placeholder>
                <w:showingPlcHdr/>
              </w:sdtPr>
              <w:sdtEndPr/>
              <w:sdtContent>
                <w:r w:rsidR="00D66485" w:rsidRPr="00814D65">
                  <w:rPr>
                    <w:sz w:val="16"/>
                    <w:szCs w:val="16"/>
                    <w:u w:val="single"/>
                  </w:rPr>
                  <w:t>111 or 112</w:t>
                </w:r>
              </w:sdtContent>
            </w:sdt>
            <w:r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786FD4E4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5472151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449469"/>
                <w:placeholder>
                  <w:docPart w:val="C2B3DECCAC864A44ABA33122AF22313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D60F3F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4751260"/>
                <w:placeholder>
                  <w:docPart w:val="C16E64DFC4D14006885F7CCA44955AF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5C7C271D" w14:textId="77777777" w:rsidTr="00070A81">
        <w:tc>
          <w:tcPr>
            <w:tcW w:w="1572" w:type="dxa"/>
            <w:shd w:val="clear" w:color="auto" w:fill="auto"/>
          </w:tcPr>
          <w:p w14:paraId="055CF186" w14:textId="77777777" w:rsidR="0081793E" w:rsidRPr="00B96388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8D70A5E15D404003868F5266E266A9C1"/>
                </w:placeholder>
                <w:showingPlcHdr/>
                <w:text/>
              </w:sdtPr>
              <w:sdtEndPr/>
              <w:sdtContent>
                <w:r w:rsidR="0081793E">
                  <w:rPr>
                    <w:sz w:val="16"/>
                    <w:szCs w:val="16"/>
                    <w:u w:val="single"/>
                  </w:rPr>
                  <w:t xml:space="preserve">PHY </w:t>
                </w:r>
                <w:r w:rsidR="00070A81">
                  <w:rPr>
                    <w:sz w:val="16"/>
                    <w:szCs w:val="16"/>
                    <w:u w:val="single"/>
                  </w:rPr>
                  <w:t xml:space="preserve">101, PHY </w:t>
                </w:r>
                <w:r w:rsidR="0081793E">
                  <w:rPr>
                    <w:sz w:val="16"/>
                    <w:szCs w:val="16"/>
                    <w:u w:val="single"/>
                  </w:rPr>
                  <w:t>102</w:t>
                </w:r>
                <w:r w:rsidR="00070A81">
                  <w:rPr>
                    <w:sz w:val="16"/>
                    <w:szCs w:val="16"/>
                    <w:u w:val="single"/>
                  </w:rPr>
                  <w:t>,</w:t>
                </w:r>
                <w:r w:rsidR="0081793E">
                  <w:rPr>
                    <w:sz w:val="16"/>
                    <w:szCs w:val="16"/>
                    <w:u w:val="single"/>
                  </w:rPr>
                  <w:t xml:space="preserve"> or PHY 105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9AA6198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86EDBBB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014385"/>
                <w:placeholder>
                  <w:docPart w:val="12C997200801429F88DB7E69439D717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FF09B21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433456"/>
                <w:placeholder>
                  <w:docPart w:val="29B8A8C0F62C4A4A91B8ECB8F1429A4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118F57EE" w14:textId="77777777" w:rsidTr="00070A81">
        <w:tc>
          <w:tcPr>
            <w:tcW w:w="1572" w:type="dxa"/>
            <w:shd w:val="clear" w:color="auto" w:fill="auto"/>
          </w:tcPr>
          <w:p w14:paraId="21F5737B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2981DFDBD997404EB345BD9AFE3A729E"/>
                </w:placeholder>
                <w:showingPlcHdr/>
                <w:text/>
              </w:sdtPr>
              <w:sdtEndPr/>
              <w:sdtContent>
                <w:r w:rsidRPr="005D387B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05BF765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432EC2FF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882484"/>
                <w:placeholder>
                  <w:docPart w:val="ACA5A335B9D04646A8F4D5541CC48884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3FB7A4A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837437"/>
                <w:placeholder>
                  <w:docPart w:val="BF5A860B79CC44F3ACB3D500BD6F94CD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3D083B89" w14:textId="77777777" w:rsidTr="00070A81">
        <w:tc>
          <w:tcPr>
            <w:tcW w:w="1572" w:type="dxa"/>
            <w:shd w:val="clear" w:color="auto" w:fill="auto"/>
          </w:tcPr>
          <w:p w14:paraId="432D006E" w14:textId="4C16841C" w:rsidR="0081793E" w:rsidRPr="00B96388" w:rsidRDefault="00814D6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6736459"/>
                <w:placeholder>
                  <w:docPart w:val="4FBBCF300D9947239F93028586BB064C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  <w:u w:val="single"/>
                  </w:rPr>
                  <w:t>PSY 113</w:t>
                </w:r>
                <w:r>
                  <w:rPr>
                    <w:sz w:val="16"/>
                    <w:szCs w:val="16"/>
                    <w:u w:val="single"/>
                  </w:rPr>
                  <w:t xml:space="preserve"> or </w:t>
                </w:r>
                <w:r>
                  <w:rPr>
                    <w:sz w:val="16"/>
                    <w:szCs w:val="16"/>
                    <w:u w:val="single"/>
                  </w:rPr>
                  <w:t>SOC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>211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307653EE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67E8E61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476071"/>
                <w:placeholder>
                  <w:docPart w:val="DF4A671476B0406B83E6D60152D99BF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028EC92" w14:textId="77777777" w:rsidR="0081793E" w:rsidRPr="0041041A" w:rsidRDefault="00D66485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984584"/>
                <w:placeholder>
                  <w:docPart w:val="D2CACE38217C4E2790D44F5DC1BD1BEC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EB23E1" w14:paraId="33271AC7" w14:textId="77777777" w:rsidTr="00070A81">
        <w:tc>
          <w:tcPr>
            <w:tcW w:w="1572" w:type="dxa"/>
            <w:shd w:val="clear" w:color="auto" w:fill="auto"/>
          </w:tcPr>
          <w:p w14:paraId="7FE0CDD6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6E457583" w14:textId="72FB08E8" w:rsidR="00EB23E1" w:rsidRPr="003659C3" w:rsidRDefault="00814D65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  <w:shd w:val="clear" w:color="auto" w:fill="auto"/>
          </w:tcPr>
          <w:p w14:paraId="79BA1CA5" w14:textId="77777777" w:rsidR="00EB23E1" w:rsidRPr="003659C3" w:rsidRDefault="00EB23E1" w:rsidP="00EB2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3E9E218" w14:textId="77777777" w:rsidR="00EB23E1" w:rsidRPr="0041041A" w:rsidRDefault="00D66485" w:rsidP="00EB23E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5704"/>
                <w:placeholder>
                  <w:docPart w:val="45F4493C683C4DC483383F1EB0CFCA34"/>
                </w:placeholder>
                <w:showingPlcHdr/>
                <w:text/>
              </w:sdtPr>
              <w:sdtEndPr/>
              <w:sdtContent>
                <w:r w:rsidR="00EB23E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E93B22B" w14:textId="77777777" w:rsidR="00EB23E1" w:rsidRPr="0041041A" w:rsidRDefault="00D66485" w:rsidP="00EB23E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199731"/>
                <w:placeholder>
                  <w:docPart w:val="127643D605684172986BB2CE5D6AB85B"/>
                </w:placeholder>
                <w:showingPlcHdr/>
                <w:text/>
              </w:sdtPr>
              <w:sdtEndPr/>
              <w:sdtContent>
                <w:r w:rsidR="00EB23E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E3B0135" w14:textId="77777777" w:rsidR="00410F87" w:rsidRDefault="00410F87" w:rsidP="003659C3">
      <w:pPr>
        <w:rPr>
          <w:b/>
          <w:sz w:val="20"/>
          <w:szCs w:val="20"/>
        </w:rPr>
      </w:pPr>
    </w:p>
    <w:p w14:paraId="38AA41F2" w14:textId="32462B3F" w:rsidR="003659C3" w:rsidRPr="003659C3" w:rsidRDefault="002B2086" w:rsidP="003659C3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 xml:space="preserve">Additional </w:t>
      </w:r>
      <w:r w:rsidR="003659C3" w:rsidRPr="00070A81">
        <w:rPr>
          <w:b/>
          <w:sz w:val="20"/>
          <w:szCs w:val="20"/>
        </w:rPr>
        <w:t>Required Courses (</w:t>
      </w:r>
      <w:r w:rsidR="00D66485">
        <w:rPr>
          <w:b/>
          <w:sz w:val="20"/>
          <w:szCs w:val="20"/>
        </w:rPr>
        <w:t>6</w:t>
      </w:r>
      <w:r w:rsidR="003659C3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F0491AD" w14:textId="77777777" w:rsidTr="003659C3">
        <w:tc>
          <w:tcPr>
            <w:tcW w:w="1604" w:type="dxa"/>
          </w:tcPr>
          <w:p w14:paraId="76B0A5C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1D473F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E72DA2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1728B06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3CB4D5D2" w14:textId="77777777" w:rsidTr="003659C3">
        <w:tc>
          <w:tcPr>
            <w:tcW w:w="1604" w:type="dxa"/>
          </w:tcPr>
          <w:p w14:paraId="3D55520B" w14:textId="77777777" w:rsidR="00AC79D9" w:rsidRDefault="002159CC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211**</w:t>
            </w:r>
          </w:p>
          <w:p w14:paraId="0D3952AE" w14:textId="77777777" w:rsidR="002159CC" w:rsidRPr="003659C3" w:rsidRDefault="002159CC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Concepts</w:t>
            </w:r>
          </w:p>
        </w:tc>
        <w:tc>
          <w:tcPr>
            <w:tcW w:w="800" w:type="dxa"/>
          </w:tcPr>
          <w:p w14:paraId="6B259927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7152FF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9052368"/>
                <w:placeholder>
                  <w:docPart w:val="94F401CCA79540E397734F11BA659C1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289D4C8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5860951"/>
                <w:placeholder>
                  <w:docPart w:val="A87BD068C14543D0A22BFEEE2E1C6A3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773D5768" w14:textId="77777777" w:rsidTr="003659C3">
        <w:tc>
          <w:tcPr>
            <w:tcW w:w="1604" w:type="dxa"/>
          </w:tcPr>
          <w:p w14:paraId="007BB8F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25740093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Developmental Psy Lifespan</w:t>
            </w:r>
          </w:p>
        </w:tc>
        <w:tc>
          <w:tcPr>
            <w:tcW w:w="800" w:type="dxa"/>
          </w:tcPr>
          <w:p w14:paraId="6E46D241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DFCFE90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367365"/>
                <w:placeholder>
                  <w:docPart w:val="7657D76000524A6A8A6B29019C02B1B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DBEAE9B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7298"/>
                <w:placeholder>
                  <w:docPart w:val="36D034DB03A04E7FBFA8392FB3168F3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315CED1" w14:textId="77777777" w:rsidR="003659C3" w:rsidRDefault="003659C3" w:rsidP="003659C3">
      <w:pPr>
        <w:rPr>
          <w:sz w:val="16"/>
          <w:szCs w:val="16"/>
        </w:rPr>
      </w:pPr>
    </w:p>
    <w:p w14:paraId="56AC18B1" w14:textId="77777777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 w:rsidR="00F7340C">
        <w:rPr>
          <w:b/>
          <w:sz w:val="20"/>
          <w:szCs w:val="20"/>
        </w:rPr>
        <w:t>3</w:t>
      </w:r>
      <w:r w:rsidR="002E4341"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6D5980E7" w14:textId="77777777" w:rsidTr="003659C3">
        <w:tc>
          <w:tcPr>
            <w:tcW w:w="1484" w:type="dxa"/>
          </w:tcPr>
          <w:p w14:paraId="233C264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5596364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7EAE427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7E390A9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14:paraId="04F0DEAA" w14:textId="77777777" w:rsidTr="003659C3">
        <w:tc>
          <w:tcPr>
            <w:tcW w:w="1484" w:type="dxa"/>
          </w:tcPr>
          <w:p w14:paraId="1DB30399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</w:tcPr>
          <w:p w14:paraId="779DCAC9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B7988C9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835391"/>
                <w:placeholder>
                  <w:docPart w:val="AC5881032F78446D9187AC128A90299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00818C52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406651"/>
                <w:placeholder>
                  <w:docPart w:val="43581D9D4F33496D8A969A29ADD4302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4D958698" w14:textId="77777777" w:rsidTr="003659C3">
        <w:tc>
          <w:tcPr>
            <w:tcW w:w="1484" w:type="dxa"/>
          </w:tcPr>
          <w:p w14:paraId="279ACE11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14:paraId="78E02AE3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</w:tcPr>
          <w:p w14:paraId="4ADA36AB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0702B71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103775"/>
                <w:placeholder>
                  <w:docPart w:val="C77586E215514D368E7364EB5275D66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5A3F686A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3732084"/>
                <w:placeholder>
                  <w:docPart w:val="9F0797432AC2430292DE02ED411BD9C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8ED19D9" w14:textId="77777777" w:rsidTr="003659C3">
        <w:tc>
          <w:tcPr>
            <w:tcW w:w="1484" w:type="dxa"/>
          </w:tcPr>
          <w:p w14:paraId="7C59581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0A96947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</w:tcPr>
          <w:p w14:paraId="4DCABF7F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621474C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230"/>
                <w:placeholder>
                  <w:docPart w:val="7929E34956AE40B09ED9766A625E1CF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75B9187B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988853"/>
                <w:placeholder>
                  <w:docPart w:val="ED3D6C9E1523463BA746E266D203156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42CEEC72" w14:textId="77777777" w:rsidTr="003659C3">
        <w:tc>
          <w:tcPr>
            <w:tcW w:w="1484" w:type="dxa"/>
          </w:tcPr>
          <w:p w14:paraId="1B057AB8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330</w:t>
            </w:r>
          </w:p>
          <w:p w14:paraId="3C41930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Lang Acquisition</w:t>
            </w:r>
          </w:p>
        </w:tc>
        <w:tc>
          <w:tcPr>
            <w:tcW w:w="822" w:type="dxa"/>
          </w:tcPr>
          <w:p w14:paraId="3AB13CA5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C705105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105329"/>
                <w:placeholder>
                  <w:docPart w:val="16C68ACC6E3F4FE3AF4AF550420619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3BE106CE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981273"/>
                <w:placeholder>
                  <w:docPart w:val="D7648F3061424456A8BBB054E19C5F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0693020A" w14:textId="77777777" w:rsidTr="003659C3">
        <w:tc>
          <w:tcPr>
            <w:tcW w:w="1484" w:type="dxa"/>
          </w:tcPr>
          <w:p w14:paraId="1751A29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14:paraId="31D63D4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14:paraId="02FA0499" w14:textId="77777777" w:rsidR="00AC79D9" w:rsidRPr="003659C3" w:rsidRDefault="002E4341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14:paraId="4C8F0459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28747"/>
                <w:placeholder>
                  <w:docPart w:val="FC90E6C4D5C6488AA87B9D289F02F469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5A6AEF7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4637226"/>
                <w:placeholder>
                  <w:docPart w:val="04E240D751EB46EAA241239CB0FD6CD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1F8ED5C" w14:textId="77777777" w:rsidTr="003659C3">
        <w:tc>
          <w:tcPr>
            <w:tcW w:w="1484" w:type="dxa"/>
          </w:tcPr>
          <w:p w14:paraId="50C1F7F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PSY 406</w:t>
            </w:r>
          </w:p>
          <w:p w14:paraId="3C52EA18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 &amp; Youth</w:t>
            </w:r>
          </w:p>
        </w:tc>
        <w:tc>
          <w:tcPr>
            <w:tcW w:w="822" w:type="dxa"/>
          </w:tcPr>
          <w:p w14:paraId="53EB5E01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07822A8D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276601"/>
                <w:placeholder>
                  <w:docPart w:val="37650DA7B4294BBBAABFFF5CEBD9965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7A72310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91276"/>
                <w:placeholder>
                  <w:docPart w:val="E60E015BA60B488C9D019C26CCC058D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10439B46" w14:textId="77777777" w:rsidTr="003659C3">
        <w:tc>
          <w:tcPr>
            <w:tcW w:w="1484" w:type="dxa"/>
          </w:tcPr>
          <w:p w14:paraId="55B6C66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315</w:t>
            </w:r>
          </w:p>
          <w:p w14:paraId="5FE5368D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22" w:type="dxa"/>
          </w:tcPr>
          <w:p w14:paraId="776AABB7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524A8C48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782561"/>
                <w:placeholder>
                  <w:docPart w:val="C101C15478B447D39592E01E1BFCDE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10F4894A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981859"/>
                <w:placeholder>
                  <w:docPart w:val="B88369CDB7C54C29A73C670494C66FB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639BE09A" w14:textId="77777777" w:rsidTr="003659C3">
        <w:tc>
          <w:tcPr>
            <w:tcW w:w="1484" w:type="dxa"/>
          </w:tcPr>
          <w:p w14:paraId="0CA8998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343</w:t>
            </w:r>
          </w:p>
          <w:p w14:paraId="3B16CCB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Adaptive PE</w:t>
            </w:r>
          </w:p>
        </w:tc>
        <w:tc>
          <w:tcPr>
            <w:tcW w:w="822" w:type="dxa"/>
          </w:tcPr>
          <w:p w14:paraId="74B8B8A2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6D90207A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526339"/>
                <w:placeholder>
                  <w:docPart w:val="7D4F2C834B524C1587246D9F3655C30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4D3ACB7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84368"/>
                <w:placeholder>
                  <w:docPart w:val="01BFBF09AF1C46FAA5ADE9F9AC988BB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12594AA" w14:textId="77777777" w:rsidTr="003659C3">
        <w:tc>
          <w:tcPr>
            <w:tcW w:w="1484" w:type="dxa"/>
          </w:tcPr>
          <w:p w14:paraId="6E046E6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401</w:t>
            </w:r>
          </w:p>
          <w:p w14:paraId="3B0B516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inclusive Classroom</w:t>
            </w:r>
          </w:p>
        </w:tc>
        <w:tc>
          <w:tcPr>
            <w:tcW w:w="822" w:type="dxa"/>
          </w:tcPr>
          <w:p w14:paraId="3C3FF334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C61F099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109852"/>
                <w:placeholder>
                  <w:docPart w:val="637AD12D2A8E4E22AEA226336476A4A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54580E3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7223875"/>
                <w:placeholder>
                  <w:docPart w:val="D92A32B8F4E4426AA1E7A7F893494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0A33E60C" w14:textId="77777777" w:rsidTr="003659C3">
        <w:tc>
          <w:tcPr>
            <w:tcW w:w="1484" w:type="dxa"/>
          </w:tcPr>
          <w:p w14:paraId="29C52B4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402</w:t>
            </w:r>
          </w:p>
          <w:p w14:paraId="0C1B183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 of Intervention for Stud w/ Mild/Mod</w:t>
            </w:r>
          </w:p>
        </w:tc>
        <w:tc>
          <w:tcPr>
            <w:tcW w:w="822" w:type="dxa"/>
          </w:tcPr>
          <w:p w14:paraId="067DD24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23F79EEB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226569"/>
                <w:placeholder>
                  <w:docPart w:val="5E364D54BEBC4E0491E40EBEEFB347A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6D9863A7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5669609"/>
                <w:placeholder>
                  <w:docPart w:val="1E1922AF766D4DA3B27C68DD90A2308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66A694CF" w14:textId="77777777" w:rsidTr="003659C3">
        <w:tc>
          <w:tcPr>
            <w:tcW w:w="1484" w:type="dxa"/>
          </w:tcPr>
          <w:p w14:paraId="040D0EE3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403</w:t>
            </w:r>
          </w:p>
          <w:p w14:paraId="0400DA9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Collaboration Skills/Resources of Effect Interven</w:t>
            </w:r>
          </w:p>
        </w:tc>
        <w:tc>
          <w:tcPr>
            <w:tcW w:w="822" w:type="dxa"/>
          </w:tcPr>
          <w:p w14:paraId="2FCF325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ACC139F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821814"/>
                <w:placeholder>
                  <w:docPart w:val="49445302A8774F94B9CB18773F658E9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42197B9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365215"/>
                <w:placeholder>
                  <w:docPart w:val="124CBC0029D743078B09F8387C74C0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FA7C44F" w14:textId="77777777" w:rsidR="003659C3" w:rsidRDefault="003659C3" w:rsidP="003659C3">
      <w:pPr>
        <w:rPr>
          <w:sz w:val="16"/>
          <w:szCs w:val="16"/>
        </w:rPr>
      </w:pPr>
    </w:p>
    <w:p w14:paraId="0222CEE3" w14:textId="77777777" w:rsidR="00410F87" w:rsidRPr="003659C3" w:rsidRDefault="000778BE" w:rsidP="00410F87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>Professional Education</w:t>
      </w:r>
      <w:r w:rsidR="00410F87" w:rsidRPr="00070A81">
        <w:rPr>
          <w:b/>
          <w:sz w:val="20"/>
          <w:szCs w:val="20"/>
        </w:rPr>
        <w:t xml:space="preserve"> Courses (</w:t>
      </w:r>
      <w:r w:rsidRPr="00070A81">
        <w:rPr>
          <w:b/>
          <w:sz w:val="20"/>
          <w:szCs w:val="20"/>
        </w:rPr>
        <w:t>3</w:t>
      </w:r>
      <w:r w:rsidR="00070A81" w:rsidRPr="00070A81">
        <w:rPr>
          <w:b/>
          <w:sz w:val="20"/>
          <w:szCs w:val="20"/>
        </w:rPr>
        <w:t>3</w:t>
      </w:r>
      <w:r w:rsidR="00410F87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4C8633CA" w14:textId="77777777" w:rsidTr="00B5239F">
        <w:tc>
          <w:tcPr>
            <w:tcW w:w="1326" w:type="dxa"/>
          </w:tcPr>
          <w:p w14:paraId="0C67992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D6C54D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FFF0EB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6E36428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66485" w:rsidRPr="003659C3" w14:paraId="4379552A" w14:textId="77777777" w:rsidTr="00B5239F">
        <w:tc>
          <w:tcPr>
            <w:tcW w:w="1326" w:type="dxa"/>
          </w:tcPr>
          <w:p w14:paraId="6AC40926" w14:textId="19127D45" w:rsidR="00D66485" w:rsidRDefault="00D66485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7D9FD5F6" w14:textId="5DB9C398" w:rsidR="00D66485" w:rsidRDefault="00D66485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77E0326E" w14:textId="77777777" w:rsidR="00D66485" w:rsidRDefault="00D66485" w:rsidP="00AC79D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EFB8DBC" w14:textId="77777777" w:rsidR="00D66485" w:rsidRDefault="00D66485" w:rsidP="00AC79D9">
            <w:pPr>
              <w:rPr>
                <w:sz w:val="16"/>
                <w:szCs w:val="16"/>
              </w:rPr>
            </w:pPr>
          </w:p>
        </w:tc>
      </w:tr>
      <w:tr w:rsidR="00AC79D9" w:rsidRPr="003659C3" w14:paraId="03619C8F" w14:textId="77777777" w:rsidTr="00B5239F">
        <w:tc>
          <w:tcPr>
            <w:tcW w:w="1326" w:type="dxa"/>
          </w:tcPr>
          <w:p w14:paraId="537D9D61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150B79A4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74465587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94C0AC9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664945"/>
                <w:placeholder>
                  <w:docPart w:val="5DB2D8B83A8446D3922005CDFF4B78C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46ACD8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5655281"/>
                <w:placeholder>
                  <w:docPart w:val="0BA3C52173EA444F9F207019CCBB472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1B3CA2BE" w14:textId="77777777" w:rsidTr="00B5239F">
        <w:tc>
          <w:tcPr>
            <w:tcW w:w="1326" w:type="dxa"/>
          </w:tcPr>
          <w:p w14:paraId="52BFD55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24695290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779128DD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16D99C3A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028100"/>
                <w:placeholder>
                  <w:docPart w:val="3903CDD6D45541DDB4A0F8459FDFEAA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4B0CF3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0435"/>
                <w:placeholder>
                  <w:docPart w:val="82DA51C9640B4392876B48C034F402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1B81211E" w14:textId="77777777" w:rsidTr="00B5239F">
        <w:tc>
          <w:tcPr>
            <w:tcW w:w="1326" w:type="dxa"/>
          </w:tcPr>
          <w:p w14:paraId="003C0C0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1AA6E49B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0F9CC34A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BFC997A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091389"/>
                <w:placeholder>
                  <w:docPart w:val="658FD76D0474460B92C0B003E345B45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988DB4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741559"/>
                <w:placeholder>
                  <w:docPart w:val="1BD206EDE28E4BECB9B9778820E0BD9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56ADE" w:rsidRPr="003659C3" w14:paraId="335C38B2" w14:textId="77777777" w:rsidTr="00B5239F">
        <w:tc>
          <w:tcPr>
            <w:tcW w:w="1326" w:type="dxa"/>
          </w:tcPr>
          <w:p w14:paraId="43E04926" w14:textId="77777777"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14:paraId="0E631B10" w14:textId="77777777"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 K-5</w:t>
            </w:r>
          </w:p>
        </w:tc>
        <w:tc>
          <w:tcPr>
            <w:tcW w:w="852" w:type="dxa"/>
          </w:tcPr>
          <w:p w14:paraId="0B11E9A4" w14:textId="77777777"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93CEE3A" w14:textId="77777777" w:rsidR="00F56ADE" w:rsidRPr="0041041A" w:rsidRDefault="00D66485" w:rsidP="00F56AD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482217"/>
                <w:placeholder>
                  <w:docPart w:val="31E1D597A1F74BCBBBF0BFC5FEE153A6"/>
                </w:placeholder>
                <w:showingPlcHdr/>
                <w:text/>
              </w:sdtPr>
              <w:sdtEndPr/>
              <w:sdtContent>
                <w:r w:rsidR="00F56AD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8C0302" w14:textId="77777777" w:rsidR="00F56ADE" w:rsidRPr="0041041A" w:rsidRDefault="00D66485" w:rsidP="00F56AD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5221023"/>
                <w:placeholder>
                  <w:docPart w:val="FD8D76BD879F487FAA62816C4ACE7328"/>
                </w:placeholder>
                <w:showingPlcHdr/>
                <w:text/>
              </w:sdtPr>
              <w:sdtEndPr/>
              <w:sdtContent>
                <w:r w:rsidR="00F56AD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69EB115D" w14:textId="77777777" w:rsidTr="00B5239F">
        <w:tc>
          <w:tcPr>
            <w:tcW w:w="1326" w:type="dxa"/>
          </w:tcPr>
          <w:p w14:paraId="73F7DDC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07030DD5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1B365A41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F313A18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471"/>
                <w:placeholder>
                  <w:docPart w:val="2C1464A8C8034B0D8F9E0969CCDE633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8E7352" w14:textId="77777777" w:rsidR="00AC79D9" w:rsidRPr="0041041A" w:rsidRDefault="00D66485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005478"/>
                <w:placeholder>
                  <w:docPart w:val="17B5D7E1ABA24BE08A1535BE8D68A8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70A81" w:rsidRPr="003659C3" w14:paraId="5B510673" w14:textId="77777777" w:rsidTr="00B5239F">
        <w:tc>
          <w:tcPr>
            <w:tcW w:w="1326" w:type="dxa"/>
          </w:tcPr>
          <w:p w14:paraId="46070398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14:paraId="1621C6F9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</w:tcPr>
          <w:p w14:paraId="28DAEF63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21E73E4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106877"/>
                <w:placeholder>
                  <w:docPart w:val="71C48EAF3E494733BD3FE54872ACC8D3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50E43F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220762"/>
                <w:placeholder>
                  <w:docPart w:val="F6428A563DA2482D8FFB3C5472799238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70A81" w:rsidRPr="003659C3" w14:paraId="6814F65D" w14:textId="77777777" w:rsidTr="00B5239F">
        <w:tc>
          <w:tcPr>
            <w:tcW w:w="1326" w:type="dxa"/>
          </w:tcPr>
          <w:p w14:paraId="4E714125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460</w:t>
            </w:r>
          </w:p>
          <w:p w14:paraId="69DCFA56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K-8</w:t>
            </w:r>
          </w:p>
        </w:tc>
        <w:tc>
          <w:tcPr>
            <w:tcW w:w="852" w:type="dxa"/>
          </w:tcPr>
          <w:p w14:paraId="5D7CA389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119AA6FF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0627398"/>
                <w:placeholder>
                  <w:docPart w:val="BB800DAB50A74AC9AA8329A8654A3C34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055183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010769"/>
                <w:placeholder>
                  <w:docPart w:val="B66C44D2AE544B078E903437E6906EC3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70A81" w:rsidRPr="003659C3" w14:paraId="7156FAB2" w14:textId="77777777" w:rsidTr="00B5239F">
        <w:tc>
          <w:tcPr>
            <w:tcW w:w="1326" w:type="dxa"/>
          </w:tcPr>
          <w:p w14:paraId="073C3DA8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461</w:t>
            </w:r>
          </w:p>
          <w:p w14:paraId="2D1610C7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K-8</w:t>
            </w:r>
          </w:p>
        </w:tc>
        <w:tc>
          <w:tcPr>
            <w:tcW w:w="852" w:type="dxa"/>
          </w:tcPr>
          <w:p w14:paraId="428E655B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BD31D56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082439"/>
                <w:placeholder>
                  <w:docPart w:val="D7AA01DEEB62451AB7FC7B8FDB28DDE9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195ECF" w14:textId="77777777" w:rsidR="00070A81" w:rsidRPr="0041041A" w:rsidRDefault="00D66485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283357"/>
                <w:placeholder>
                  <w:docPart w:val="CBFC017ECF0D4C7E9AAC3BF8244A9681"/>
                </w:placeholder>
                <w:showingPlcHdr/>
                <w:text/>
              </w:sdtPr>
              <w:sdtEndPr/>
              <w:sdtContent>
                <w:r w:rsidR="00070A8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0DC7427" w14:textId="77777777" w:rsidR="00410F87" w:rsidRDefault="00410F87" w:rsidP="003659C3">
      <w:pPr>
        <w:rPr>
          <w:b/>
          <w:sz w:val="20"/>
          <w:szCs w:val="20"/>
        </w:rPr>
      </w:pPr>
    </w:p>
    <w:p w14:paraId="1460CED1" w14:textId="1AAD31EC" w:rsidR="00865BC0" w:rsidRPr="003659C3" w:rsidRDefault="003F0B0C" w:rsidP="00865BC0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>Elective Courses for the Bachelor’s Degree</w:t>
      </w:r>
      <w:r w:rsidR="00865BC0" w:rsidRPr="00070A81">
        <w:rPr>
          <w:b/>
          <w:sz w:val="20"/>
          <w:szCs w:val="20"/>
        </w:rPr>
        <w:t xml:space="preserve"> (</w:t>
      </w:r>
      <w:r w:rsidR="00D66485">
        <w:rPr>
          <w:b/>
          <w:sz w:val="20"/>
          <w:szCs w:val="20"/>
        </w:rPr>
        <w:t>4</w:t>
      </w:r>
      <w:r w:rsidR="00865BC0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865BC0" w14:paraId="292E75D7" w14:textId="77777777" w:rsidTr="00B63A69">
        <w:tc>
          <w:tcPr>
            <w:tcW w:w="1604" w:type="dxa"/>
          </w:tcPr>
          <w:p w14:paraId="60EAE8D0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EF258F1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24AE62D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E6D10E9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65BC0" w14:paraId="6F6D9737" w14:textId="77777777" w:rsidTr="00B63A69">
        <w:tc>
          <w:tcPr>
            <w:tcW w:w="1604" w:type="dxa"/>
          </w:tcPr>
          <w:p w14:paraId="766B7F9C" w14:textId="77777777" w:rsidR="00865BC0" w:rsidRPr="003659C3" w:rsidRDefault="00865BC0" w:rsidP="00B63A6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150B80F4" w14:textId="77777777" w:rsidR="00865BC0" w:rsidRPr="003659C3" w:rsidRDefault="00865BC0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755EDF16" w14:textId="77777777" w:rsidR="00865BC0" w:rsidRPr="0041041A" w:rsidRDefault="00D66485" w:rsidP="00B63A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825703"/>
                <w:placeholder>
                  <w:docPart w:val="3A1B634CF04947C28B2E3C8EAE21DA98"/>
                </w:placeholder>
                <w:showingPlcHdr/>
                <w:text/>
              </w:sdtPr>
              <w:sdtEndPr/>
              <w:sdtContent>
                <w:r w:rsidR="00865BC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3A15603" w14:textId="77777777" w:rsidR="00865BC0" w:rsidRPr="0041041A" w:rsidRDefault="00D66485" w:rsidP="00B63A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290732"/>
                <w:placeholder>
                  <w:docPart w:val="2254655CDD484B73970361FFA7D666CA"/>
                </w:placeholder>
                <w:showingPlcHdr/>
                <w:text/>
              </w:sdtPr>
              <w:sdtEndPr/>
              <w:sdtContent>
                <w:r w:rsidR="00865BC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52F32" w14:paraId="3BABD867" w14:textId="77777777" w:rsidTr="00B63A69">
        <w:tc>
          <w:tcPr>
            <w:tcW w:w="1604" w:type="dxa"/>
          </w:tcPr>
          <w:p w14:paraId="5A4F08EC" w14:textId="77777777" w:rsidR="00952F32" w:rsidRPr="003659C3" w:rsidRDefault="00952F32" w:rsidP="00B63A6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25162DF6" w14:textId="77777777" w:rsidR="00952F32" w:rsidRPr="003659C3" w:rsidRDefault="00952F32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5EEE033E" w14:textId="77777777" w:rsidR="00952F32" w:rsidRDefault="00952F32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6BFF494C" w14:textId="77777777" w:rsidR="00952F32" w:rsidRDefault="00952F32" w:rsidP="00B63A69">
            <w:pPr>
              <w:rPr>
                <w:sz w:val="16"/>
                <w:szCs w:val="16"/>
              </w:rPr>
            </w:pPr>
          </w:p>
        </w:tc>
      </w:tr>
    </w:tbl>
    <w:p w14:paraId="4A99C18E" w14:textId="77777777" w:rsidR="003659C3" w:rsidRDefault="003659C3" w:rsidP="008554A5">
      <w:pPr>
        <w:rPr>
          <w:sz w:val="16"/>
          <w:szCs w:val="16"/>
        </w:rPr>
      </w:pPr>
    </w:p>
    <w:p w14:paraId="07A35223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1F92AB42" w14:textId="77777777" w:rsidR="00AC79D9" w:rsidRDefault="00AC79D9" w:rsidP="0061130F">
      <w:pPr>
        <w:rPr>
          <w:b/>
          <w:sz w:val="20"/>
          <w:szCs w:val="20"/>
        </w:rPr>
      </w:pPr>
    </w:p>
    <w:p w14:paraId="58C0D2B3" w14:textId="77777777" w:rsidR="00AC79D9" w:rsidRDefault="00AC79D9" w:rsidP="0061130F">
      <w:pPr>
        <w:rPr>
          <w:b/>
          <w:sz w:val="20"/>
          <w:szCs w:val="20"/>
        </w:rPr>
      </w:pPr>
    </w:p>
    <w:p w14:paraId="7860010E" w14:textId="77777777" w:rsidR="00AC79D9" w:rsidRDefault="00AC79D9" w:rsidP="0061130F">
      <w:pPr>
        <w:rPr>
          <w:b/>
          <w:sz w:val="20"/>
          <w:szCs w:val="20"/>
        </w:rPr>
      </w:pPr>
    </w:p>
    <w:p w14:paraId="161562BC" w14:textId="77777777" w:rsidR="00AC79D9" w:rsidRPr="00951DAE" w:rsidRDefault="00AC79D9" w:rsidP="00AC79D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4D798875" w14:textId="77777777" w:rsidR="00AC79D9" w:rsidRDefault="00AC79D9" w:rsidP="00AC79D9">
      <w:pPr>
        <w:rPr>
          <w:b/>
          <w:sz w:val="20"/>
          <w:szCs w:val="20"/>
        </w:rPr>
      </w:pPr>
    </w:p>
    <w:p w14:paraId="4A74D941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FBF69E7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E434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6D4EB435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7F6447AA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451E530C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</w:t>
      </w:r>
      <w:r w:rsidR="001B2D75">
        <w:rPr>
          <w:sz w:val="20"/>
          <w:szCs w:val="20"/>
        </w:rPr>
        <w:t xml:space="preserve">or 112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3764CACD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</w:t>
      </w:r>
      <w:r w:rsidRPr="00307760">
        <w:rPr>
          <w:sz w:val="20"/>
          <w:szCs w:val="20"/>
        </w:rPr>
        <w:t xml:space="preserve"> (</w:t>
      </w:r>
      <w:r w:rsidR="002E4341">
        <w:rPr>
          <w:sz w:val="20"/>
          <w:szCs w:val="20"/>
        </w:rPr>
        <w:t>2</w:t>
      </w:r>
      <w:r w:rsidRPr="00307760">
        <w:rPr>
          <w:sz w:val="20"/>
          <w:szCs w:val="20"/>
        </w:rPr>
        <w:t>)</w:t>
      </w:r>
    </w:p>
    <w:p w14:paraId="30C4F357" w14:textId="6DCDDA69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</w:t>
      </w:r>
      <w:r w:rsidR="00D66485">
        <w:rPr>
          <w:sz w:val="20"/>
          <w:szCs w:val="20"/>
        </w:rPr>
        <w:t xml:space="preserve">or SOC 211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EB8146B" w14:textId="77777777" w:rsidR="002E4341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E4341">
        <w:rPr>
          <w:sz w:val="20"/>
          <w:szCs w:val="20"/>
        </w:rPr>
        <w:t>Elective (1)</w:t>
      </w:r>
    </w:p>
    <w:p w14:paraId="46F40F1C" w14:textId="77777777" w:rsidR="00AC79D9" w:rsidRDefault="00AC79D9" w:rsidP="00AC79D9">
      <w:pPr>
        <w:jc w:val="center"/>
        <w:rPr>
          <w:sz w:val="20"/>
          <w:szCs w:val="20"/>
        </w:rPr>
      </w:pPr>
    </w:p>
    <w:p w14:paraId="1BF46E87" w14:textId="77777777" w:rsidR="00AC79D9" w:rsidRDefault="00AC79D9" w:rsidP="00AC79D9">
      <w:pPr>
        <w:rPr>
          <w:b/>
          <w:sz w:val="20"/>
          <w:szCs w:val="20"/>
        </w:rPr>
      </w:pPr>
    </w:p>
    <w:p w14:paraId="0B410438" w14:textId="77777777" w:rsidR="00AC79D9" w:rsidRDefault="00AC79D9" w:rsidP="00AC79D9">
      <w:pPr>
        <w:rPr>
          <w:b/>
          <w:sz w:val="20"/>
          <w:szCs w:val="20"/>
        </w:rPr>
      </w:pPr>
    </w:p>
    <w:p w14:paraId="584B7D48" w14:textId="77777777" w:rsidR="00AC79D9" w:rsidRPr="00307760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6312220C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(18)</w:t>
      </w:r>
    </w:p>
    <w:p w14:paraId="49B11FF8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2B243F5E" w14:textId="5CD8620A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</w:t>
      </w:r>
      <w:r w:rsidR="00D66485">
        <w:rPr>
          <w:sz w:val="20"/>
          <w:szCs w:val="20"/>
        </w:rPr>
        <w:t>1,</w:t>
      </w:r>
      <w:r w:rsidR="001B2D75">
        <w:rPr>
          <w:sz w:val="20"/>
          <w:szCs w:val="20"/>
        </w:rPr>
        <w:t xml:space="preserve"> 202</w:t>
      </w:r>
      <w:r w:rsidR="00D66485">
        <w:rPr>
          <w:sz w:val="20"/>
          <w:szCs w:val="20"/>
        </w:rPr>
        <w:t>, 203, 204, 205, or 206</w:t>
      </w:r>
      <w:r>
        <w:rPr>
          <w:sz w:val="20"/>
          <w:szCs w:val="20"/>
        </w:rPr>
        <w:t xml:space="preserve"> (3)</w:t>
      </w:r>
    </w:p>
    <w:p w14:paraId="289FBD8F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HIS </w:t>
      </w:r>
      <w:r w:rsidR="001B2D75">
        <w:rPr>
          <w:sz w:val="20"/>
          <w:szCs w:val="20"/>
        </w:rPr>
        <w:t>Core</w:t>
      </w:r>
      <w:r>
        <w:rPr>
          <w:sz w:val="20"/>
          <w:szCs w:val="20"/>
        </w:rPr>
        <w:t xml:space="preserve"> (3)</w:t>
      </w:r>
    </w:p>
    <w:p w14:paraId="1337EA9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14:paraId="632EB1C9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AC79D9">
        <w:rPr>
          <w:sz w:val="20"/>
          <w:szCs w:val="20"/>
        </w:rPr>
        <w:t xml:space="preserve"> </w:t>
      </w:r>
      <w:r w:rsidR="001B2D75">
        <w:rPr>
          <w:sz w:val="20"/>
          <w:szCs w:val="20"/>
        </w:rPr>
        <w:t>Core</w:t>
      </w:r>
      <w:r w:rsidR="00AC79D9">
        <w:rPr>
          <w:sz w:val="20"/>
          <w:szCs w:val="20"/>
        </w:rPr>
        <w:t xml:space="preserve"> (3)</w:t>
      </w:r>
    </w:p>
    <w:p w14:paraId="1167688E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343 (3)</w:t>
      </w:r>
    </w:p>
    <w:p w14:paraId="4722BEB7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1AFB55FD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371E86C7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9255F27" w14:textId="6FDABC73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6648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19C0335C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14:paraId="7D7F223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11518BDA" w14:textId="3B51A5B9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D66485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006EF04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B03C11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14:paraId="1A1329CF" w14:textId="77777777" w:rsidR="00AC79D9" w:rsidRDefault="00AC79D9" w:rsidP="00AC79D9">
      <w:pPr>
        <w:rPr>
          <w:b/>
          <w:sz w:val="20"/>
          <w:szCs w:val="20"/>
        </w:rPr>
      </w:pPr>
    </w:p>
    <w:p w14:paraId="6C37ADB5" w14:textId="77777777" w:rsidR="00AC79D9" w:rsidRDefault="00AC79D9" w:rsidP="00AC79D9">
      <w:pPr>
        <w:rPr>
          <w:b/>
          <w:sz w:val="20"/>
          <w:szCs w:val="20"/>
        </w:rPr>
      </w:pPr>
    </w:p>
    <w:p w14:paraId="2F0FEBD8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0D79750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9D4835F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330 (3)</w:t>
      </w:r>
    </w:p>
    <w:p w14:paraId="28C0ACE7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02B5E82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17979F3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2EC30D2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403 (3)</w:t>
      </w:r>
    </w:p>
    <w:p w14:paraId="0BDC15F8" w14:textId="77777777" w:rsidR="00AC79D9" w:rsidRDefault="00AC79D9" w:rsidP="00AC79D9">
      <w:pPr>
        <w:jc w:val="center"/>
        <w:rPr>
          <w:sz w:val="20"/>
          <w:szCs w:val="20"/>
        </w:rPr>
      </w:pPr>
    </w:p>
    <w:p w14:paraId="15437030" w14:textId="77777777" w:rsidR="00AC79D9" w:rsidRDefault="00AC79D9" w:rsidP="00AC79D9">
      <w:pPr>
        <w:jc w:val="center"/>
        <w:rPr>
          <w:sz w:val="20"/>
          <w:szCs w:val="20"/>
        </w:rPr>
      </w:pPr>
    </w:p>
    <w:p w14:paraId="5733918A" w14:textId="77777777" w:rsidR="00AC79D9" w:rsidRDefault="00AC79D9" w:rsidP="00AC79D9">
      <w:pPr>
        <w:jc w:val="center"/>
        <w:rPr>
          <w:sz w:val="20"/>
          <w:szCs w:val="20"/>
        </w:rPr>
      </w:pPr>
    </w:p>
    <w:p w14:paraId="70634C7F" w14:textId="77777777" w:rsidR="00AC79D9" w:rsidRDefault="00AC79D9" w:rsidP="00AC79D9">
      <w:pPr>
        <w:jc w:val="center"/>
        <w:rPr>
          <w:sz w:val="20"/>
          <w:szCs w:val="20"/>
        </w:rPr>
      </w:pPr>
    </w:p>
    <w:p w14:paraId="2C7A9D86" w14:textId="77777777" w:rsidR="00AC79D9" w:rsidRDefault="00AC79D9" w:rsidP="00AC79D9">
      <w:pPr>
        <w:jc w:val="center"/>
        <w:rPr>
          <w:sz w:val="20"/>
          <w:szCs w:val="20"/>
        </w:rPr>
      </w:pPr>
    </w:p>
    <w:p w14:paraId="76F9DB0B" w14:textId="77777777" w:rsidR="00AC79D9" w:rsidRDefault="00AC79D9" w:rsidP="00AC79D9">
      <w:pPr>
        <w:jc w:val="center"/>
        <w:rPr>
          <w:sz w:val="20"/>
          <w:szCs w:val="20"/>
        </w:rPr>
      </w:pPr>
    </w:p>
    <w:p w14:paraId="6A552C21" w14:textId="77777777" w:rsidR="00AC79D9" w:rsidRDefault="00AC79D9" w:rsidP="00AC79D9">
      <w:pPr>
        <w:jc w:val="center"/>
        <w:rPr>
          <w:sz w:val="20"/>
          <w:szCs w:val="20"/>
        </w:rPr>
      </w:pPr>
    </w:p>
    <w:p w14:paraId="608AE6FF" w14:textId="77777777" w:rsidR="00AC79D9" w:rsidRDefault="00AC79D9" w:rsidP="00AC79D9">
      <w:pPr>
        <w:jc w:val="center"/>
        <w:rPr>
          <w:sz w:val="20"/>
          <w:szCs w:val="20"/>
        </w:rPr>
      </w:pPr>
    </w:p>
    <w:p w14:paraId="4BCCABE3" w14:textId="77777777" w:rsidR="00AC79D9" w:rsidRDefault="00AC79D9" w:rsidP="00AC79D9">
      <w:pPr>
        <w:jc w:val="center"/>
        <w:rPr>
          <w:sz w:val="20"/>
          <w:szCs w:val="20"/>
        </w:rPr>
      </w:pPr>
    </w:p>
    <w:p w14:paraId="05EB08D9" w14:textId="77777777" w:rsidR="00AC79D9" w:rsidRDefault="00AC79D9" w:rsidP="00AC79D9">
      <w:pPr>
        <w:jc w:val="center"/>
        <w:rPr>
          <w:sz w:val="20"/>
          <w:szCs w:val="20"/>
        </w:rPr>
      </w:pPr>
    </w:p>
    <w:p w14:paraId="24BF1718" w14:textId="77777777" w:rsidR="00AC79D9" w:rsidRDefault="00AC79D9" w:rsidP="00AC79D9">
      <w:pPr>
        <w:jc w:val="center"/>
        <w:rPr>
          <w:sz w:val="20"/>
          <w:szCs w:val="20"/>
        </w:rPr>
      </w:pPr>
    </w:p>
    <w:p w14:paraId="51E5B847" w14:textId="77777777" w:rsidR="00AC79D9" w:rsidRDefault="00AC79D9" w:rsidP="00AC79D9">
      <w:pPr>
        <w:jc w:val="center"/>
        <w:rPr>
          <w:sz w:val="20"/>
          <w:szCs w:val="20"/>
        </w:rPr>
      </w:pPr>
    </w:p>
    <w:p w14:paraId="74DB5D59" w14:textId="77777777" w:rsidR="00AC79D9" w:rsidRDefault="00AC79D9" w:rsidP="00AC79D9">
      <w:pPr>
        <w:jc w:val="center"/>
        <w:rPr>
          <w:sz w:val="20"/>
          <w:szCs w:val="20"/>
        </w:rPr>
      </w:pPr>
    </w:p>
    <w:p w14:paraId="1E990C35" w14:textId="77777777" w:rsidR="00AC79D9" w:rsidRDefault="00AC79D9" w:rsidP="00AC79D9">
      <w:pPr>
        <w:rPr>
          <w:sz w:val="20"/>
          <w:szCs w:val="20"/>
        </w:rPr>
      </w:pPr>
    </w:p>
    <w:p w14:paraId="7075FDE1" w14:textId="77777777" w:rsidR="00AC79D9" w:rsidRDefault="00AC79D9" w:rsidP="00AC79D9">
      <w:pPr>
        <w:rPr>
          <w:sz w:val="20"/>
          <w:szCs w:val="20"/>
        </w:rPr>
      </w:pPr>
    </w:p>
    <w:p w14:paraId="79999C84" w14:textId="77777777" w:rsidR="00AC79D9" w:rsidRDefault="00AC79D9" w:rsidP="00AC79D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51676DB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19DA6FA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6BF90C3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67021F">
        <w:rPr>
          <w:sz w:val="20"/>
          <w:szCs w:val="20"/>
        </w:rPr>
        <w:t xml:space="preserve">101, PHY 102, </w:t>
      </w:r>
      <w:r>
        <w:rPr>
          <w:sz w:val="20"/>
          <w:szCs w:val="20"/>
        </w:rPr>
        <w:t>or PHY 10</w:t>
      </w:r>
      <w:r w:rsidR="0067021F">
        <w:rPr>
          <w:sz w:val="20"/>
          <w:szCs w:val="20"/>
        </w:rPr>
        <w:t>5</w:t>
      </w:r>
      <w:r>
        <w:rPr>
          <w:sz w:val="20"/>
          <w:szCs w:val="20"/>
        </w:rPr>
        <w:t xml:space="preserve"> (4)</w:t>
      </w:r>
    </w:p>
    <w:p w14:paraId="4C567192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AC79D9">
        <w:rPr>
          <w:sz w:val="20"/>
          <w:szCs w:val="20"/>
        </w:rPr>
        <w:t xml:space="preserve"> (3)</w:t>
      </w:r>
    </w:p>
    <w:p w14:paraId="2B4FD4EB" w14:textId="77777777" w:rsidR="00AC79D9" w:rsidRDefault="001B2D75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AC79D9">
        <w:rPr>
          <w:sz w:val="20"/>
          <w:szCs w:val="20"/>
        </w:rPr>
        <w:t xml:space="preserve"> (3)</w:t>
      </w:r>
    </w:p>
    <w:p w14:paraId="30A7FDE9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AC79D9">
        <w:rPr>
          <w:sz w:val="20"/>
          <w:szCs w:val="20"/>
        </w:rPr>
        <w:t xml:space="preserve"> Activity (1)</w:t>
      </w:r>
    </w:p>
    <w:p w14:paraId="37C49283" w14:textId="77777777" w:rsidR="00AC79D9" w:rsidRDefault="00AC79D9" w:rsidP="00AC79D9">
      <w:pPr>
        <w:jc w:val="center"/>
        <w:rPr>
          <w:sz w:val="20"/>
          <w:szCs w:val="20"/>
        </w:rPr>
      </w:pPr>
    </w:p>
    <w:p w14:paraId="0B356E48" w14:textId="77777777" w:rsidR="00AC79D9" w:rsidRDefault="00AC79D9" w:rsidP="00AC79D9">
      <w:pPr>
        <w:jc w:val="center"/>
        <w:rPr>
          <w:sz w:val="20"/>
          <w:szCs w:val="20"/>
        </w:rPr>
      </w:pPr>
    </w:p>
    <w:p w14:paraId="1BD46699" w14:textId="77777777" w:rsidR="00AC79D9" w:rsidRDefault="00AC79D9" w:rsidP="00AC79D9">
      <w:pPr>
        <w:jc w:val="center"/>
        <w:rPr>
          <w:sz w:val="20"/>
          <w:szCs w:val="20"/>
        </w:rPr>
      </w:pPr>
    </w:p>
    <w:p w14:paraId="2F9B92C3" w14:textId="77777777" w:rsidR="00D66485" w:rsidRDefault="00D66485" w:rsidP="00AC79D9">
      <w:pPr>
        <w:jc w:val="center"/>
        <w:rPr>
          <w:sz w:val="20"/>
          <w:szCs w:val="20"/>
        </w:rPr>
      </w:pPr>
    </w:p>
    <w:p w14:paraId="5DB862AC" w14:textId="77777777" w:rsidR="00D66485" w:rsidRDefault="00D66485" w:rsidP="00AC79D9">
      <w:pPr>
        <w:jc w:val="center"/>
        <w:rPr>
          <w:sz w:val="20"/>
          <w:szCs w:val="20"/>
        </w:rPr>
      </w:pPr>
    </w:p>
    <w:p w14:paraId="3E70B607" w14:textId="04CC31AB" w:rsidR="00AC79D9" w:rsidRDefault="00AC79D9" w:rsidP="00D664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6648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503F819" w14:textId="77777777" w:rsidR="00AC79D9" w:rsidRDefault="001B2D75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AC79D9">
        <w:rPr>
          <w:sz w:val="20"/>
          <w:szCs w:val="20"/>
        </w:rPr>
        <w:t xml:space="preserve"> (3)</w:t>
      </w:r>
    </w:p>
    <w:p w14:paraId="641A62E3" w14:textId="77777777" w:rsidR="00D66485" w:rsidRDefault="00D66485" w:rsidP="00D66485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473A81C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2A908043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315 (3)</w:t>
      </w:r>
    </w:p>
    <w:p w14:paraId="0CC139A9" w14:textId="77777777" w:rsidR="00D66485" w:rsidRDefault="00D66485" w:rsidP="00D66485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(3)</w:t>
      </w:r>
    </w:p>
    <w:p w14:paraId="70651F13" w14:textId="77777777" w:rsidR="00AC79D9" w:rsidRDefault="00AC79D9" w:rsidP="00AC79D9">
      <w:pPr>
        <w:rPr>
          <w:sz w:val="20"/>
          <w:szCs w:val="20"/>
        </w:rPr>
      </w:pPr>
    </w:p>
    <w:p w14:paraId="41D5DF29" w14:textId="77777777" w:rsidR="00AC79D9" w:rsidRDefault="00AC79D9" w:rsidP="00AC79D9">
      <w:pPr>
        <w:rPr>
          <w:sz w:val="20"/>
          <w:szCs w:val="20"/>
        </w:rPr>
      </w:pPr>
    </w:p>
    <w:p w14:paraId="44DEF452" w14:textId="77777777" w:rsidR="00AC79D9" w:rsidRDefault="00AC79D9" w:rsidP="00AC79D9">
      <w:pPr>
        <w:rPr>
          <w:sz w:val="20"/>
          <w:szCs w:val="20"/>
        </w:rPr>
      </w:pPr>
    </w:p>
    <w:p w14:paraId="384FD21E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93CAB0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 (3)</w:t>
      </w:r>
    </w:p>
    <w:p w14:paraId="577B0FFA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 (3)</w:t>
      </w:r>
    </w:p>
    <w:p w14:paraId="2720C62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14:paraId="2F5DD7C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401 (3)</w:t>
      </w:r>
    </w:p>
    <w:p w14:paraId="3E2C97F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402 (3)</w:t>
      </w:r>
    </w:p>
    <w:p w14:paraId="4FCE6C97" w14:textId="77777777" w:rsidR="00AC79D9" w:rsidRDefault="00AC79D9" w:rsidP="00AC79D9">
      <w:pPr>
        <w:rPr>
          <w:sz w:val="20"/>
          <w:szCs w:val="20"/>
        </w:rPr>
      </w:pPr>
    </w:p>
    <w:p w14:paraId="3D28CDD9" w14:textId="77777777" w:rsidR="00AC79D9" w:rsidRDefault="00AC79D9" w:rsidP="00AC79D9">
      <w:pPr>
        <w:rPr>
          <w:sz w:val="20"/>
          <w:szCs w:val="20"/>
        </w:rPr>
      </w:pPr>
    </w:p>
    <w:p w14:paraId="616DD45F" w14:textId="77777777" w:rsidR="00AC79D9" w:rsidRDefault="00AC79D9" w:rsidP="00AC79D9">
      <w:pPr>
        <w:rPr>
          <w:sz w:val="20"/>
          <w:szCs w:val="20"/>
        </w:rPr>
      </w:pPr>
    </w:p>
    <w:p w14:paraId="4D7938D9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3E86ABBB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460 (11)</w:t>
      </w:r>
    </w:p>
    <w:p w14:paraId="4F77090A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461 (1)</w:t>
      </w:r>
    </w:p>
    <w:p w14:paraId="24A291E3" w14:textId="77777777" w:rsidR="00AC79D9" w:rsidRPr="003659C3" w:rsidRDefault="00AC79D9" w:rsidP="0061130F">
      <w:pPr>
        <w:rPr>
          <w:b/>
          <w:sz w:val="20"/>
          <w:szCs w:val="20"/>
        </w:rPr>
      </w:pPr>
    </w:p>
    <w:sectPr w:rsidR="00AC79D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B81D" w14:textId="77777777" w:rsidR="003659C3" w:rsidRDefault="003659C3" w:rsidP="003659C3">
      <w:r>
        <w:separator/>
      </w:r>
    </w:p>
  </w:endnote>
  <w:endnote w:type="continuationSeparator" w:id="0">
    <w:p w14:paraId="71D9F498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A66F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  Division of Education requires a grade of “B” or higher in ENG 101/101E, ENG 102, and COMM/ENG 221.</w:t>
    </w:r>
  </w:p>
  <w:p w14:paraId="59EFBAA7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14:paraId="5CD879B3" w14:textId="04F8303E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D66485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77C1AA7B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5BB62472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D13F" w14:textId="77777777" w:rsidR="003659C3" w:rsidRDefault="003659C3" w:rsidP="003659C3">
      <w:r>
        <w:separator/>
      </w:r>
    </w:p>
  </w:footnote>
  <w:footnote w:type="continuationSeparator" w:id="0">
    <w:p w14:paraId="00ED087F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9EB1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F7340C">
      <w:rPr>
        <w:b/>
        <w:sz w:val="28"/>
        <w:szCs w:val="28"/>
      </w:rPr>
      <w:t>SPECIAL</w:t>
    </w:r>
    <w:r w:rsidR="002B2086">
      <w:rPr>
        <w:b/>
        <w:sz w:val="28"/>
        <w:szCs w:val="28"/>
      </w:rPr>
      <w:t xml:space="preserve"> EDUCATION</w:t>
    </w:r>
    <w:r w:rsidR="00F7340C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2159CC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2159CC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5F5FA372" w14:textId="77777777" w:rsidR="00F7340C" w:rsidRPr="00F7340C" w:rsidRDefault="00F7340C" w:rsidP="003659C3">
    <w:pPr>
      <w:jc w:val="center"/>
      <w:rPr>
        <w:b/>
      </w:rPr>
    </w:pPr>
    <w:r>
      <w:rPr>
        <w:b/>
      </w:rPr>
      <w:t>Licensure in Interventionist Grades K-8</w:t>
    </w:r>
  </w:p>
  <w:p w14:paraId="730E40A0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4D22FC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0E7F2C93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666"/>
    <w:rsid w:val="00070A81"/>
    <w:rsid w:val="000778BE"/>
    <w:rsid w:val="001B2D75"/>
    <w:rsid w:val="002159CC"/>
    <w:rsid w:val="002A486D"/>
    <w:rsid w:val="002B2086"/>
    <w:rsid w:val="002E4341"/>
    <w:rsid w:val="00322738"/>
    <w:rsid w:val="003659C3"/>
    <w:rsid w:val="003F0B0C"/>
    <w:rsid w:val="00410F87"/>
    <w:rsid w:val="0048453E"/>
    <w:rsid w:val="00566B80"/>
    <w:rsid w:val="005D387B"/>
    <w:rsid w:val="0061130F"/>
    <w:rsid w:val="0067021F"/>
    <w:rsid w:val="00681354"/>
    <w:rsid w:val="00771449"/>
    <w:rsid w:val="00814D65"/>
    <w:rsid w:val="0081793E"/>
    <w:rsid w:val="008554A5"/>
    <w:rsid w:val="00865BC0"/>
    <w:rsid w:val="008D2CC1"/>
    <w:rsid w:val="00952F32"/>
    <w:rsid w:val="00A2414C"/>
    <w:rsid w:val="00AC79D9"/>
    <w:rsid w:val="00B64081"/>
    <w:rsid w:val="00D44BB0"/>
    <w:rsid w:val="00D66485"/>
    <w:rsid w:val="00E24CCE"/>
    <w:rsid w:val="00EB23E1"/>
    <w:rsid w:val="00F018A7"/>
    <w:rsid w:val="00F56ADE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E35F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9493B2F23B46BD97726F690902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9048-E752-4D2D-9D41-727B8E7EBF1E}"/>
      </w:docPartPr>
      <w:docPartBody>
        <w:p w:rsidR="00C23726" w:rsidRDefault="00C31C6C" w:rsidP="00C31C6C">
          <w:pPr>
            <w:pStyle w:val="059493B2F23B46BD97726F690902A57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1D503067434BD481F9A8AF8D59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AA4-F20E-4568-804E-C7CD01F84D52}"/>
      </w:docPartPr>
      <w:docPartBody>
        <w:p w:rsidR="00C23726" w:rsidRDefault="00C31C6C" w:rsidP="00C31C6C">
          <w:pPr>
            <w:pStyle w:val="041D503067434BD481F9A8AF8D5984B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A16993DFA4CF0BB5FB9487E00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5F7-A30F-4E6A-AA63-16599D56E715}"/>
      </w:docPartPr>
      <w:docPartBody>
        <w:p w:rsidR="00C23726" w:rsidRDefault="00C31C6C" w:rsidP="00C31C6C">
          <w:pPr>
            <w:pStyle w:val="DBAA16993DFA4CF0BB5FB9487E006783"/>
          </w:pPr>
          <w:r w:rsidRPr="005D387B">
            <w:rPr>
              <w:sz w:val="16"/>
              <w:szCs w:val="16"/>
              <w:u w:val="single"/>
            </w:rPr>
            <w:t>EDU 101 (FYE 102 substitute</w:t>
          </w:r>
        </w:p>
      </w:docPartBody>
    </w:docPart>
    <w:docPart>
      <w:docPartPr>
        <w:name w:val="AC848056193E4ECB81C8CE5DCC8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D9D-7936-40A2-994C-10018FCA7F85}"/>
      </w:docPartPr>
      <w:docPartBody>
        <w:p w:rsidR="00C23726" w:rsidRDefault="00C31C6C" w:rsidP="00C31C6C">
          <w:pPr>
            <w:pStyle w:val="AC848056193E4ECB81C8CE5DCC8924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8DD97257C4B7BBC0F7CD3A2E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C85-51BC-40C9-83CA-67AB537DD26C}"/>
      </w:docPartPr>
      <w:docPartBody>
        <w:p w:rsidR="00C23726" w:rsidRDefault="00C31C6C" w:rsidP="00C31C6C">
          <w:pPr>
            <w:pStyle w:val="4E78DD97257C4B7BBC0F7CD3A2ECC66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24732D09DB457FB7334D176CF7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E0EC-B511-48A2-BA4C-D0010EF63330}"/>
      </w:docPartPr>
      <w:docPartBody>
        <w:p w:rsidR="00C23726" w:rsidRDefault="00C31C6C" w:rsidP="00C31C6C">
          <w:pPr>
            <w:pStyle w:val="7324732D09DB457FB7334D176CF71E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95887BA87C4065A79D253F0268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AD34-A59D-4465-9C4E-D34E2ED5AF6F}"/>
      </w:docPartPr>
      <w:docPartBody>
        <w:p w:rsidR="00C23726" w:rsidRDefault="00C31C6C" w:rsidP="00C31C6C">
          <w:pPr>
            <w:pStyle w:val="CE95887BA87C4065A79D253F02687D4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F401CCA79540E397734F11BA65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829C-EEF1-4DB6-8BA3-A8D1CEA89DAF}"/>
      </w:docPartPr>
      <w:docPartBody>
        <w:p w:rsidR="00C23726" w:rsidRDefault="00C31C6C" w:rsidP="00C31C6C">
          <w:pPr>
            <w:pStyle w:val="94F401CCA79540E397734F11BA659C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BD068C14543D0A22BFEEE2E1C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4EAF-45A3-4978-BE66-5969DD00CF5B}"/>
      </w:docPartPr>
      <w:docPartBody>
        <w:p w:rsidR="00C23726" w:rsidRDefault="00C31C6C" w:rsidP="00C31C6C">
          <w:pPr>
            <w:pStyle w:val="A87BD068C14543D0A22BFEEE2E1C6A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7D76000524A6A8A6B29019C0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4ED-3D44-456C-9815-6B32E445D763}"/>
      </w:docPartPr>
      <w:docPartBody>
        <w:p w:rsidR="00C23726" w:rsidRDefault="00C31C6C" w:rsidP="00C31C6C">
          <w:pPr>
            <w:pStyle w:val="7657D76000524A6A8A6B29019C02B1B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D034DB03A04E7FBFA8392FB316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21D4-87E1-4BFB-B9A9-0ECD96D43CD3}"/>
      </w:docPartPr>
      <w:docPartBody>
        <w:p w:rsidR="00C23726" w:rsidRDefault="00C31C6C" w:rsidP="00C31C6C">
          <w:pPr>
            <w:pStyle w:val="36D034DB03A04E7FBFA8392FB3168F3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5881032F78446D9187AC128A90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AFAA-20E5-4D50-B778-A8CE3E5789D8}"/>
      </w:docPartPr>
      <w:docPartBody>
        <w:p w:rsidR="00C23726" w:rsidRDefault="00C31C6C" w:rsidP="00C31C6C">
          <w:pPr>
            <w:pStyle w:val="AC5881032F78446D9187AC128A9029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81D9D4F33496D8A969A29ADD4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0317-554C-4DE2-A674-F5C2F0F43DFB}"/>
      </w:docPartPr>
      <w:docPartBody>
        <w:p w:rsidR="00C23726" w:rsidRDefault="00C31C6C" w:rsidP="00C31C6C">
          <w:pPr>
            <w:pStyle w:val="43581D9D4F33496D8A969A29ADD430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7586E215514D368E7364EB5275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3C1A-ABCA-4B22-AAE4-0512240DC306}"/>
      </w:docPartPr>
      <w:docPartBody>
        <w:p w:rsidR="00C23726" w:rsidRDefault="00C31C6C" w:rsidP="00C31C6C">
          <w:pPr>
            <w:pStyle w:val="C77586E215514D368E7364EB5275D66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797432AC2430292DE02ED411B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C1D8-566C-4951-90F0-7B9078125192}"/>
      </w:docPartPr>
      <w:docPartBody>
        <w:p w:rsidR="00C23726" w:rsidRDefault="00C31C6C" w:rsidP="00C31C6C">
          <w:pPr>
            <w:pStyle w:val="9F0797432AC2430292DE02ED411BD9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29E34956AE40B09ED9766A625E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D71-BB15-4698-BDE8-4A70C974B9B4}"/>
      </w:docPartPr>
      <w:docPartBody>
        <w:p w:rsidR="00C23726" w:rsidRDefault="00C31C6C" w:rsidP="00C31C6C">
          <w:pPr>
            <w:pStyle w:val="7929E34956AE40B09ED9766A625E1C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D6C9E1523463BA746E266D203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96D7-5679-4797-8BC1-7E873E280287}"/>
      </w:docPartPr>
      <w:docPartBody>
        <w:p w:rsidR="00C23726" w:rsidRDefault="00C31C6C" w:rsidP="00C31C6C">
          <w:pPr>
            <w:pStyle w:val="ED3D6C9E1523463BA746E266D203156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C68ACC6E3F4FE3AF4AF5504206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31BE-0862-456D-87E7-C7C7D681E85E}"/>
      </w:docPartPr>
      <w:docPartBody>
        <w:p w:rsidR="00C23726" w:rsidRDefault="00C31C6C" w:rsidP="00C31C6C">
          <w:pPr>
            <w:pStyle w:val="16C68ACC6E3F4FE3AF4AF5504206192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48F3061424456A8BBB054E19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1A50-DED8-47DB-B6B4-8873E883911B}"/>
      </w:docPartPr>
      <w:docPartBody>
        <w:p w:rsidR="00C23726" w:rsidRDefault="00C31C6C" w:rsidP="00C31C6C">
          <w:pPr>
            <w:pStyle w:val="D7648F3061424456A8BBB054E19C5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0E6C4D5C6488AA87B9D289F0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6E15-3E83-40C4-AFC3-8534B4668713}"/>
      </w:docPartPr>
      <w:docPartBody>
        <w:p w:rsidR="00C23726" w:rsidRDefault="00C31C6C" w:rsidP="00C31C6C">
          <w:pPr>
            <w:pStyle w:val="FC90E6C4D5C6488AA87B9D289F02F46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E240D751EB46EAA241239CB0FD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469B-5860-4252-A673-45AF4F329B66}"/>
      </w:docPartPr>
      <w:docPartBody>
        <w:p w:rsidR="00C23726" w:rsidRDefault="00C31C6C" w:rsidP="00C31C6C">
          <w:pPr>
            <w:pStyle w:val="04E240D751EB46EAA241239CB0FD6CD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650DA7B4294BBBAABFFF5CEBD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4-C271-4E7E-90C9-F9040A45BD1E}"/>
      </w:docPartPr>
      <w:docPartBody>
        <w:p w:rsidR="00C23726" w:rsidRDefault="00C31C6C" w:rsidP="00C31C6C">
          <w:pPr>
            <w:pStyle w:val="37650DA7B4294BBBAABFFF5CEBD996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0E015BA60B488C9D019C26CCC0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376-A274-44CE-9B9C-EC3AA1D5EFF6}"/>
      </w:docPartPr>
      <w:docPartBody>
        <w:p w:rsidR="00C23726" w:rsidRDefault="00C31C6C" w:rsidP="00C31C6C">
          <w:pPr>
            <w:pStyle w:val="E60E015BA60B488C9D019C26CCC058D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1C15478B447D39592E01E1BFC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FC25-AD8E-44CC-8810-EC700F6EB79A}"/>
      </w:docPartPr>
      <w:docPartBody>
        <w:p w:rsidR="00C23726" w:rsidRDefault="00C31C6C" w:rsidP="00C31C6C">
          <w:pPr>
            <w:pStyle w:val="C101C15478B447D39592E01E1BFCDE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369CDB7C54C29A73C670494C6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EBAD-AF6C-497F-A3E4-317877F02870}"/>
      </w:docPartPr>
      <w:docPartBody>
        <w:p w:rsidR="00C23726" w:rsidRDefault="00C31C6C" w:rsidP="00C31C6C">
          <w:pPr>
            <w:pStyle w:val="B88369CDB7C54C29A73C670494C66FB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F2C834B524C1587246D9F3655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9EE0-0457-44F3-9052-49A70674CD9C}"/>
      </w:docPartPr>
      <w:docPartBody>
        <w:p w:rsidR="00C23726" w:rsidRDefault="00C31C6C" w:rsidP="00C31C6C">
          <w:pPr>
            <w:pStyle w:val="7D4F2C834B524C1587246D9F3655C3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BFBF09AF1C46FAA5ADE9F9AC9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233D-D5B7-4B3C-9432-0A26B5D57A84}"/>
      </w:docPartPr>
      <w:docPartBody>
        <w:p w:rsidR="00C23726" w:rsidRDefault="00C31C6C" w:rsidP="00C31C6C">
          <w:pPr>
            <w:pStyle w:val="01BFBF09AF1C46FAA5ADE9F9AC988B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7AD12D2A8E4E22AEA22633647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FD6-4DFC-48FD-BEB5-997C4DFAE74D}"/>
      </w:docPartPr>
      <w:docPartBody>
        <w:p w:rsidR="00C23726" w:rsidRDefault="00C31C6C" w:rsidP="00C31C6C">
          <w:pPr>
            <w:pStyle w:val="637AD12D2A8E4E22AEA226336476A4A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2A32B8F4E4426AA1E7A7F89349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7E7-6CA0-4C4D-88B7-0F53154C94CB}"/>
      </w:docPartPr>
      <w:docPartBody>
        <w:p w:rsidR="00C23726" w:rsidRDefault="00C31C6C" w:rsidP="00C31C6C">
          <w:pPr>
            <w:pStyle w:val="D92A32B8F4E4426AA1E7A7F8934944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64D54BEBC4E0491E40EBEEFB3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AB03-6379-4BF9-A699-68F257C9D59C}"/>
      </w:docPartPr>
      <w:docPartBody>
        <w:p w:rsidR="00C23726" w:rsidRDefault="00C31C6C" w:rsidP="00C31C6C">
          <w:pPr>
            <w:pStyle w:val="5E364D54BEBC4E0491E40EBEEFB347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922AF766D4DA3B27C68DD90A2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B30-93D2-4F78-B65A-EAF5562FF247}"/>
      </w:docPartPr>
      <w:docPartBody>
        <w:p w:rsidR="00C23726" w:rsidRDefault="00C31C6C" w:rsidP="00C31C6C">
          <w:pPr>
            <w:pStyle w:val="1E1922AF766D4DA3B27C68DD90A230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445302A8774F94B9CB18773F65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C9-D664-4169-89F8-EE95B7649FEC}"/>
      </w:docPartPr>
      <w:docPartBody>
        <w:p w:rsidR="00C23726" w:rsidRDefault="00C31C6C" w:rsidP="00C31C6C">
          <w:pPr>
            <w:pStyle w:val="49445302A8774F94B9CB18773F658E9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4CBC0029D743078B09F8387C74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A39-697E-40A3-B1A3-8E5C6945A27B}"/>
      </w:docPartPr>
      <w:docPartBody>
        <w:p w:rsidR="00C23726" w:rsidRDefault="00C31C6C" w:rsidP="00C31C6C">
          <w:pPr>
            <w:pStyle w:val="124CBC0029D743078B09F8387C74C0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2D8B83A8446D3922005CDFF4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C72B-6732-432F-9360-FCB032582D8F}"/>
      </w:docPartPr>
      <w:docPartBody>
        <w:p w:rsidR="00C23726" w:rsidRDefault="00C31C6C" w:rsidP="00C31C6C">
          <w:pPr>
            <w:pStyle w:val="5DB2D8B83A8446D3922005CDFF4B78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A3C52173EA444F9F207019CCBB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BC80-48A9-45E5-84E7-7937A18916D9}"/>
      </w:docPartPr>
      <w:docPartBody>
        <w:p w:rsidR="00C23726" w:rsidRDefault="00C31C6C" w:rsidP="00C31C6C">
          <w:pPr>
            <w:pStyle w:val="0BA3C52173EA444F9F207019CCBB472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03CDD6D45541DDB4A0F8459FDF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58C3-5B82-41A9-AE3B-FE011A54E1D7}"/>
      </w:docPartPr>
      <w:docPartBody>
        <w:p w:rsidR="00C23726" w:rsidRDefault="00C31C6C" w:rsidP="00C31C6C">
          <w:pPr>
            <w:pStyle w:val="3903CDD6D45541DDB4A0F8459FDFEAA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DA51C9640B4392876B48C034F4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B056-B397-446D-8805-021EBAC3A42D}"/>
      </w:docPartPr>
      <w:docPartBody>
        <w:p w:rsidR="00C23726" w:rsidRDefault="00C31C6C" w:rsidP="00C31C6C">
          <w:pPr>
            <w:pStyle w:val="82DA51C9640B4392876B48C034F4022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FD76D0474460B92C0B003E345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2924-EE00-45CF-9A78-BCBF21F58ABD}"/>
      </w:docPartPr>
      <w:docPartBody>
        <w:p w:rsidR="00C23726" w:rsidRDefault="00C31C6C" w:rsidP="00C31C6C">
          <w:pPr>
            <w:pStyle w:val="658FD76D0474460B92C0B003E345B45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D206EDE28E4BECB9B9778820E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7A08-EEB1-4448-B0A7-4CBD40A01237}"/>
      </w:docPartPr>
      <w:docPartBody>
        <w:p w:rsidR="00C23726" w:rsidRDefault="00C31C6C" w:rsidP="00C31C6C">
          <w:pPr>
            <w:pStyle w:val="1BD206EDE28E4BECB9B9778820E0BD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1464A8C8034B0D8F9E0969CCDE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592B-44EF-4550-800E-C4EE44F425AD}"/>
      </w:docPartPr>
      <w:docPartBody>
        <w:p w:rsidR="00C23726" w:rsidRDefault="00C31C6C" w:rsidP="00C31C6C">
          <w:pPr>
            <w:pStyle w:val="2C1464A8C8034B0D8F9E0969CCDE633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5D7E1ABA24BE08A1535BE8D68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A0A-4C3B-4E41-9C7A-270FD7D8841D}"/>
      </w:docPartPr>
      <w:docPartBody>
        <w:p w:rsidR="00C23726" w:rsidRDefault="00C31C6C" w:rsidP="00C31C6C">
          <w:pPr>
            <w:pStyle w:val="17B5D7E1ABA24BE08A1535BE8D68A8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E1D597A1F74BCBBBF0BFC5FEE1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FFE0-4E75-4A40-87A1-208E7A7E935B}"/>
      </w:docPartPr>
      <w:docPartBody>
        <w:p w:rsidR="0015372D" w:rsidRDefault="00C31C6C" w:rsidP="00C31C6C">
          <w:pPr>
            <w:pStyle w:val="31E1D597A1F74BCBBBF0BFC5FEE153A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D76BD879F487FAA62816C4ACE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998F-4932-4237-BB49-59DF6B72E377}"/>
      </w:docPartPr>
      <w:docPartBody>
        <w:p w:rsidR="0015372D" w:rsidRDefault="00C31C6C" w:rsidP="00C31C6C">
          <w:pPr>
            <w:pStyle w:val="FD8D76BD879F487FAA62816C4ACE732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1C8CCE6AF1475CBEB017E4A457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E6FC-D7A7-44BF-9F53-6DC3FCBCB214}"/>
      </w:docPartPr>
      <w:docPartBody>
        <w:p w:rsidR="00F364E2" w:rsidRDefault="00C31C6C" w:rsidP="00C31C6C">
          <w:pPr>
            <w:pStyle w:val="261C8CCE6AF1475CBEB017E4A457C3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8B1ECE83184B22B40B15A6AD9C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CB39-B109-4A7D-A13C-86805C82C783}"/>
      </w:docPartPr>
      <w:docPartBody>
        <w:p w:rsidR="00F364E2" w:rsidRDefault="00C31C6C" w:rsidP="00C31C6C">
          <w:pPr>
            <w:pStyle w:val="848B1ECE83184B22B40B15A6AD9C63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7E3FA431344194BEB948B80D3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F22-CDD2-4D76-A9C6-87E148942554}"/>
      </w:docPartPr>
      <w:docPartBody>
        <w:p w:rsidR="00F364E2" w:rsidRDefault="00C31C6C" w:rsidP="00C31C6C">
          <w:pPr>
            <w:pStyle w:val="C47E3FA431344194BEB948B80D39299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DDD52C91784523A7FA919E2F0F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1864-4616-4D5E-8A4A-5C008FA50FAE}"/>
      </w:docPartPr>
      <w:docPartBody>
        <w:p w:rsidR="00F364E2" w:rsidRDefault="00C31C6C" w:rsidP="00C31C6C">
          <w:pPr>
            <w:pStyle w:val="B0DDD52C91784523A7FA919E2F0F4E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E3B2894E1E49058D2CB1058A12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52E6-BB1C-48D2-912F-8DAC9204FF72}"/>
      </w:docPartPr>
      <w:docPartBody>
        <w:p w:rsidR="00F364E2" w:rsidRDefault="00C31C6C" w:rsidP="00C31C6C">
          <w:pPr>
            <w:pStyle w:val="58E3B2894E1E49058D2CB1058A1259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570E9D79FC4E5EB0086FC24621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981E-9DC9-4367-B1A8-7F62ADD6B25F}"/>
      </w:docPartPr>
      <w:docPartBody>
        <w:p w:rsidR="00F364E2" w:rsidRDefault="00C31C6C" w:rsidP="00C31C6C">
          <w:pPr>
            <w:pStyle w:val="C9570E9D79FC4E5EB0086FC24621F5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B3DECCAC864A44ABA33122AF22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7AF9-FDF8-4B17-AAAE-AA6EC9C0E2B1}"/>
      </w:docPartPr>
      <w:docPartBody>
        <w:p w:rsidR="00F364E2" w:rsidRDefault="00C31C6C" w:rsidP="00C31C6C">
          <w:pPr>
            <w:pStyle w:val="C2B3DECCAC864A44ABA33122AF2231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E64DFC4D14006885F7CCA449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D12F-0AE8-4752-A544-BFA54C6ED140}"/>
      </w:docPartPr>
      <w:docPartBody>
        <w:p w:rsidR="00F364E2" w:rsidRDefault="00C31C6C" w:rsidP="00C31C6C">
          <w:pPr>
            <w:pStyle w:val="C16E64DFC4D14006885F7CCA44955AF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0A5E15D404003868F5266E266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6FC0-D9AE-45F6-AFD8-FA184D80FD1D}"/>
      </w:docPartPr>
      <w:docPartBody>
        <w:p w:rsidR="00F364E2" w:rsidRDefault="00C31C6C" w:rsidP="00C31C6C">
          <w:pPr>
            <w:pStyle w:val="8D70A5E15D404003868F5266E266A9C1"/>
          </w:pPr>
          <w:r>
            <w:rPr>
              <w:sz w:val="16"/>
              <w:szCs w:val="16"/>
              <w:u w:val="single"/>
            </w:rPr>
            <w:t>PHY 101, PHY 102, or PHY 105</w:t>
          </w:r>
        </w:p>
      </w:docPartBody>
    </w:docPart>
    <w:docPart>
      <w:docPartPr>
        <w:name w:val="12C997200801429F88DB7E69439D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B05F-AF89-4059-BC0E-9CC82183727D}"/>
      </w:docPartPr>
      <w:docPartBody>
        <w:p w:rsidR="00F364E2" w:rsidRDefault="00C31C6C" w:rsidP="00C31C6C">
          <w:pPr>
            <w:pStyle w:val="12C997200801429F88DB7E69439D717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B8A8C0F62C4A4A91B8ECB8F142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5955-490B-4073-ADA6-C693B33726CE}"/>
      </w:docPartPr>
      <w:docPartBody>
        <w:p w:rsidR="00F364E2" w:rsidRDefault="00C31C6C" w:rsidP="00C31C6C">
          <w:pPr>
            <w:pStyle w:val="29B8A8C0F62C4A4A91B8ECB8F1429A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81DFDBD997404EB345BD9AFE3A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1AFE-3A78-4FE9-B35D-C5B3167A0C86}"/>
      </w:docPartPr>
      <w:docPartBody>
        <w:p w:rsidR="00F364E2" w:rsidRDefault="00C31C6C" w:rsidP="00C31C6C">
          <w:pPr>
            <w:pStyle w:val="2981DFDBD997404EB345BD9AFE3A729E"/>
          </w:pPr>
          <w:r w:rsidRPr="005D387B">
            <w:rPr>
              <w:sz w:val="16"/>
              <w:szCs w:val="16"/>
              <w:u w:val="single"/>
            </w:rPr>
            <w:t>______</w:t>
          </w:r>
        </w:p>
      </w:docPartBody>
    </w:docPart>
    <w:docPart>
      <w:docPartPr>
        <w:name w:val="ACA5A335B9D04646A8F4D5541CC4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3FCA-7420-4866-B333-788679B3EFF8}"/>
      </w:docPartPr>
      <w:docPartBody>
        <w:p w:rsidR="00F364E2" w:rsidRDefault="00C31C6C" w:rsidP="00C31C6C">
          <w:pPr>
            <w:pStyle w:val="ACA5A335B9D04646A8F4D5541CC488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5A860B79CC44F3ACB3D500BD6F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B94A-4308-41C1-9670-2EA0280DC5A4}"/>
      </w:docPartPr>
      <w:docPartBody>
        <w:p w:rsidR="00F364E2" w:rsidRDefault="00C31C6C" w:rsidP="00C31C6C">
          <w:pPr>
            <w:pStyle w:val="BF5A860B79CC44F3ACB3D500BD6F94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4A671476B0406B83E6D60152D9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D5C4-45EF-46DC-A500-CA2D77FBB27D}"/>
      </w:docPartPr>
      <w:docPartBody>
        <w:p w:rsidR="00F364E2" w:rsidRDefault="00C31C6C" w:rsidP="00C31C6C">
          <w:pPr>
            <w:pStyle w:val="DF4A671476B0406B83E6D60152D99BF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CACE38217C4E2790D44F5DC1BD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86FD-0555-4F2A-AA7A-AFBA2CC87B52}"/>
      </w:docPartPr>
      <w:docPartBody>
        <w:p w:rsidR="00F364E2" w:rsidRDefault="00C31C6C" w:rsidP="00C31C6C">
          <w:pPr>
            <w:pStyle w:val="D2CACE38217C4E2790D44F5DC1BD1B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5F27CC866C41E58A0A1C2F1184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9AE6-EE1F-430B-BB53-E01C45A178A8}"/>
      </w:docPartPr>
      <w:docPartBody>
        <w:p w:rsidR="00F364E2" w:rsidRDefault="00C31C6C" w:rsidP="00C31C6C">
          <w:pPr>
            <w:pStyle w:val="D25F27CC866C41E58A0A1C2F1184C83A"/>
          </w:pPr>
          <w:r w:rsidRPr="005D387B">
            <w:rPr>
              <w:sz w:val="16"/>
              <w:szCs w:val="16"/>
              <w:u w:val="single"/>
            </w:rPr>
            <w:t>ENG 101/101E</w:t>
          </w:r>
        </w:p>
      </w:docPartBody>
    </w:docPart>
    <w:docPart>
      <w:docPartPr>
        <w:name w:val="52E9F11A975E43D6B3C189BEE762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0377-312F-4F8B-A935-E39DE8209939}"/>
      </w:docPartPr>
      <w:docPartBody>
        <w:p w:rsidR="00F364E2" w:rsidRDefault="00C31C6C" w:rsidP="00C31C6C">
          <w:pPr>
            <w:pStyle w:val="52E9F11A975E43D6B3C189BEE762F179"/>
          </w:pPr>
          <w:r w:rsidRPr="005D387B">
            <w:rPr>
              <w:sz w:val="16"/>
              <w:szCs w:val="16"/>
              <w:u w:val="single"/>
            </w:rPr>
            <w:t>ENG 102/103</w:t>
          </w:r>
        </w:p>
      </w:docPartBody>
    </w:docPart>
    <w:docPart>
      <w:docPartPr>
        <w:name w:val="3A1B634CF04947C28B2E3C8EAE21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09EF-09E8-47D7-A5B5-52E17F7F6C84}"/>
      </w:docPartPr>
      <w:docPartBody>
        <w:p w:rsidR="00214F3D" w:rsidRDefault="00C31C6C" w:rsidP="00C31C6C">
          <w:pPr>
            <w:pStyle w:val="3A1B634CF04947C28B2E3C8EAE21DA9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54655CDD484B73970361FFA7D6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66F8-9671-4694-A2C6-5DCEF49E9A0C}"/>
      </w:docPartPr>
      <w:docPartBody>
        <w:p w:rsidR="00214F3D" w:rsidRDefault="00C31C6C" w:rsidP="00C31C6C">
          <w:pPr>
            <w:pStyle w:val="2254655CDD484B73970361FFA7D666C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65171BB30245B08CB56B2A2FE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4B64-565D-4D75-AE22-BC28F20AFED7}"/>
      </w:docPartPr>
      <w:docPartBody>
        <w:p w:rsidR="00847A20" w:rsidRDefault="00C31C6C" w:rsidP="00C31C6C">
          <w:pPr>
            <w:pStyle w:val="7765171BB30245B08CB56B2A2FEAB755"/>
          </w:pPr>
          <w:r w:rsidRPr="00814D65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1467BD2DF3C24DD1820BC5493999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6610-1753-4D1A-A438-1753E7BBD3CF}"/>
      </w:docPartPr>
      <w:docPartBody>
        <w:p w:rsidR="00847A20" w:rsidRDefault="00C31C6C" w:rsidP="00C31C6C">
          <w:pPr>
            <w:pStyle w:val="1467BD2DF3C24DD1820BC549399959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9E02B0B39D4337B0775566E9C9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31F5-FC97-4012-AE4D-A9A0674430FD}"/>
      </w:docPartPr>
      <w:docPartBody>
        <w:p w:rsidR="00847A20" w:rsidRDefault="00C31C6C" w:rsidP="00C31C6C">
          <w:pPr>
            <w:pStyle w:val="009E02B0B39D4337B0775566E9C9C6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4F81113D534BDE83CEF4D2FC88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2915-0E66-432D-B574-9ACABC55F91E}"/>
      </w:docPartPr>
      <w:docPartBody>
        <w:p w:rsidR="00847A20" w:rsidRDefault="00C31C6C" w:rsidP="00C31C6C">
          <w:pPr>
            <w:pStyle w:val="B04F81113D534BDE83CEF4D2FC8887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74F97F838FD24DAFAA7531FA0D06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1036-F01E-46EC-A3AF-B9ED7580E250}"/>
      </w:docPartPr>
      <w:docPartBody>
        <w:p w:rsidR="00847A20" w:rsidRDefault="00C31C6C" w:rsidP="00C31C6C">
          <w:pPr>
            <w:pStyle w:val="74F97F838FD24DAFAA7531FA0D06C3C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10251E7439479DBF7AFBB9E7E1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7D55-6202-428E-B117-0ABF06908865}"/>
      </w:docPartPr>
      <w:docPartBody>
        <w:p w:rsidR="00847A20" w:rsidRDefault="00C31C6C" w:rsidP="00C31C6C">
          <w:pPr>
            <w:pStyle w:val="7610251E7439479DBF7AFBB9E7E1D5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D297F0F0144BD85AD7DDED780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A93E-1E31-4EF4-8464-A4AA97EB4FF4}"/>
      </w:docPartPr>
      <w:docPartBody>
        <w:p w:rsidR="00847A20" w:rsidRDefault="00C31C6C" w:rsidP="00C31C6C">
          <w:pPr>
            <w:pStyle w:val="4BED297F0F0144BD85AD7DDED780EEE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D5F1A4096F7487EAA8BFB71FD3D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4164-5E2B-4712-9302-2642C665D76C}"/>
      </w:docPartPr>
      <w:docPartBody>
        <w:p w:rsidR="00847A20" w:rsidRDefault="00C31C6C" w:rsidP="00C31C6C">
          <w:pPr>
            <w:pStyle w:val="CD5F1A4096F7487EAA8BFB71FD3DFA8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8004F44B70408C98569DBBDD39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3CBC-D244-4E74-9A62-CB0B4299C3F1}"/>
      </w:docPartPr>
      <w:docPartBody>
        <w:p w:rsidR="00847A20" w:rsidRDefault="00C31C6C" w:rsidP="00C31C6C">
          <w:pPr>
            <w:pStyle w:val="438004F44B70408C98569DBBDD395E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FA01B1E62643E8BF185B231D84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1379-C88C-47D7-99E7-6992F7F10242}"/>
      </w:docPartPr>
      <w:docPartBody>
        <w:p w:rsidR="00847A20" w:rsidRDefault="00C31C6C" w:rsidP="00C31C6C">
          <w:pPr>
            <w:pStyle w:val="12FA01B1E62643E8BF185B231D8489DB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49FB41E74A84E7D983EE317B76F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1C9A-BAC3-4F62-8D7B-E15BCC893E0F}"/>
      </w:docPartPr>
      <w:docPartBody>
        <w:p w:rsidR="00847A20" w:rsidRDefault="00C31C6C" w:rsidP="00C31C6C">
          <w:pPr>
            <w:pStyle w:val="E49FB41E74A84E7D983EE317B76F3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647DC82B541C78EBA19B7E053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B0F7-9D49-432F-B928-D10D58E82978}"/>
      </w:docPartPr>
      <w:docPartBody>
        <w:p w:rsidR="00847A20" w:rsidRDefault="00C31C6C" w:rsidP="00C31C6C">
          <w:pPr>
            <w:pStyle w:val="1E8647DC82B541C78EBA19B7E0533A2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D38ED660AD4BBB9CAD328193F7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F5FE7-C9DE-4D73-9419-56CE280E2C14}"/>
      </w:docPartPr>
      <w:docPartBody>
        <w:p w:rsidR="00847A20" w:rsidRDefault="00C31C6C" w:rsidP="00C31C6C">
          <w:pPr>
            <w:pStyle w:val="08D38ED660AD4BBB9CAD328193F75D9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511D0C8DCADE478F8F092E8C7351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E36D-9E68-495D-BBE9-3E6AD8AD8839}"/>
      </w:docPartPr>
      <w:docPartBody>
        <w:p w:rsidR="00847A20" w:rsidRDefault="00C31C6C" w:rsidP="00C31C6C">
          <w:pPr>
            <w:pStyle w:val="511D0C8DCADE478F8F092E8C7351D7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B4A6C67F1040F2A07D94280357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F005-88EB-420A-B953-F7A10E161ADB}"/>
      </w:docPartPr>
      <w:docPartBody>
        <w:p w:rsidR="00847A20" w:rsidRDefault="00C31C6C" w:rsidP="00C31C6C">
          <w:pPr>
            <w:pStyle w:val="11B4A6C67F1040F2A07D94280357302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D65741F1A34D4DB9A9A0E48E432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AC4D-90FC-43F0-99A3-0CE7412C0FAB}"/>
      </w:docPartPr>
      <w:docPartBody>
        <w:p w:rsidR="00847A20" w:rsidRDefault="00C31C6C" w:rsidP="00C31C6C">
          <w:pPr>
            <w:pStyle w:val="38D65741F1A34D4DB9A9A0E48E432AB8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0BF3279262B543F59FAC9DC321C9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5AF-75E6-49E2-B122-E4CB77AE50C9}"/>
      </w:docPartPr>
      <w:docPartBody>
        <w:p w:rsidR="00847A20" w:rsidRDefault="00C31C6C" w:rsidP="00C31C6C">
          <w:pPr>
            <w:pStyle w:val="0BF3279262B543F59FAC9DC321C9D13B"/>
          </w:pPr>
          <w:r w:rsidRPr="00814D65">
            <w:rPr>
              <w:sz w:val="16"/>
              <w:szCs w:val="16"/>
              <w:u w:val="single"/>
            </w:rPr>
            <w:t>111 or 112</w:t>
          </w:r>
        </w:p>
      </w:docPartBody>
    </w:docPart>
    <w:docPart>
      <w:docPartPr>
        <w:name w:val="45F4493C683C4DC483383F1EB0CF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1963-8DF3-4C4C-93B5-B76FD3A8903D}"/>
      </w:docPartPr>
      <w:docPartBody>
        <w:p w:rsidR="005B7259" w:rsidRDefault="00C31C6C" w:rsidP="00C31C6C">
          <w:pPr>
            <w:pStyle w:val="45F4493C683C4DC483383F1EB0CFCA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7643D605684172986BB2CE5D6A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2AA-E1C1-450C-94D0-5018751D505A}"/>
      </w:docPartPr>
      <w:docPartBody>
        <w:p w:rsidR="005B7259" w:rsidRDefault="00C31C6C" w:rsidP="00C31C6C">
          <w:pPr>
            <w:pStyle w:val="127643D605684172986BB2CE5D6AB85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C48EAF3E494733BD3FE54872AC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C82B-A08E-43AD-A40F-74B2BDA3D516}"/>
      </w:docPartPr>
      <w:docPartBody>
        <w:p w:rsidR="00F13659" w:rsidRDefault="00C31C6C" w:rsidP="00C31C6C">
          <w:pPr>
            <w:pStyle w:val="71C48EAF3E494733BD3FE54872ACC8D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428A563DA2482D8FFB3C547279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44C3-7CAC-4F7B-9867-9422BE6E10F2}"/>
      </w:docPartPr>
      <w:docPartBody>
        <w:p w:rsidR="00F13659" w:rsidRDefault="00C31C6C" w:rsidP="00C31C6C">
          <w:pPr>
            <w:pStyle w:val="F6428A563DA2482D8FFB3C547279923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800DAB50A74AC9AA8329A8654A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1DFD-F18B-46C7-A67A-2BECB7CAC840}"/>
      </w:docPartPr>
      <w:docPartBody>
        <w:p w:rsidR="00F13659" w:rsidRDefault="00C31C6C" w:rsidP="00C31C6C">
          <w:pPr>
            <w:pStyle w:val="BB800DAB50A74AC9AA8329A8654A3C3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6C44D2AE544B078E903437E690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C1FB-328D-4095-B66E-21CB337BA5DC}"/>
      </w:docPartPr>
      <w:docPartBody>
        <w:p w:rsidR="00F13659" w:rsidRDefault="00C31C6C" w:rsidP="00C31C6C">
          <w:pPr>
            <w:pStyle w:val="B66C44D2AE544B078E903437E6906EC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AA01DEEB62451AB7FC7B8FDB28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8B35-70AD-49B5-9DF0-841397837784}"/>
      </w:docPartPr>
      <w:docPartBody>
        <w:p w:rsidR="00F13659" w:rsidRDefault="00C31C6C" w:rsidP="00C31C6C">
          <w:pPr>
            <w:pStyle w:val="D7AA01DEEB62451AB7FC7B8FDB28DDE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FC017ECF0D4C7E9AAC3BF8244A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411B-240C-4762-916F-62F36F69D04F}"/>
      </w:docPartPr>
      <w:docPartBody>
        <w:p w:rsidR="00F13659" w:rsidRDefault="00C31C6C" w:rsidP="00C31C6C">
          <w:pPr>
            <w:pStyle w:val="CBFC017ECF0D4C7E9AAC3BF8244A96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BBCF300D9947239F93028586BB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7514-1275-476A-96E6-A81AD0179BFD}"/>
      </w:docPartPr>
      <w:docPartBody>
        <w:p w:rsidR="00C31C6C" w:rsidRDefault="00C31C6C" w:rsidP="00C31C6C">
          <w:pPr>
            <w:pStyle w:val="4FBBCF300D9947239F93028586BB064C1"/>
          </w:pPr>
          <w:r>
            <w:rPr>
              <w:sz w:val="16"/>
              <w:szCs w:val="16"/>
              <w:u w:val="single"/>
            </w:rPr>
            <w:t>PSY 113</w:t>
          </w:r>
          <w:r>
            <w:rPr>
              <w:sz w:val="16"/>
              <w:szCs w:val="16"/>
              <w:u w:val="single"/>
            </w:rPr>
            <w:t xml:space="preserve"> or </w:t>
          </w:r>
          <w:r>
            <w:rPr>
              <w:sz w:val="16"/>
              <w:szCs w:val="16"/>
              <w:u w:val="single"/>
            </w:rPr>
            <w:t>SOC</w:t>
          </w:r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>211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5372D"/>
    <w:rsid w:val="00214F3D"/>
    <w:rsid w:val="002152CF"/>
    <w:rsid w:val="0047464B"/>
    <w:rsid w:val="005B7259"/>
    <w:rsid w:val="005D62DA"/>
    <w:rsid w:val="00736DC3"/>
    <w:rsid w:val="00847A20"/>
    <w:rsid w:val="009A407C"/>
    <w:rsid w:val="00A231E8"/>
    <w:rsid w:val="00C23726"/>
    <w:rsid w:val="00C31C6C"/>
    <w:rsid w:val="00D60E5B"/>
    <w:rsid w:val="00D80372"/>
    <w:rsid w:val="00F13659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BCF300D9947239F93028586BB064C">
    <w:name w:val="4FBBCF300D9947239F93028586BB064C"/>
    <w:rsid w:val="00C31C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493B2F23B46BD97726F690902A576">
    <w:name w:val="059493B2F23B46BD97726F690902A576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">
    <w:name w:val="041D503067434BD481F9A8AF8D5984B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">
    <w:name w:val="DBAA16993DFA4CF0BB5FB9487E00678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">
    <w:name w:val="AC848056193E4ECB81C8CE5DCC892415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">
    <w:name w:val="4E78DD97257C4B7BBC0F7CD3A2ECC66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">
    <w:name w:val="D25F27CC866C41E58A0A1C2F1184C83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">
    <w:name w:val="7324732D09DB457FB7334D176CF71EA7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">
    <w:name w:val="CE95887BA87C4065A79D253F02687D4F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C6C"/>
    <w:rPr>
      <w:color w:val="808080"/>
    </w:rPr>
  </w:style>
  <w:style w:type="paragraph" w:customStyle="1" w:styleId="52E9F11A975E43D6B3C189BEE762F179">
    <w:name w:val="52E9F11A975E43D6B3C189BEE762F179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">
    <w:name w:val="261C8CCE6AF1475CBEB017E4A457C3E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">
    <w:name w:val="848B1ECE83184B22B40B15A6AD9C637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5171BB30245B08CB56B2A2FEAB755">
    <w:name w:val="7765171BB30245B08CB56B2A2FEAB755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BD2DF3C24DD1820BC54939995993">
    <w:name w:val="1467BD2DF3C24DD1820BC5493999599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02B0B39D4337B0775566E9C9C6E3">
    <w:name w:val="009E02B0B39D4337B0775566E9C9C6E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F81113D534BDE83CEF4D2FC888743">
    <w:name w:val="B04F81113D534BDE83CEF4D2FC88874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7F838FD24DAFAA7531FA0D06C3CB">
    <w:name w:val="74F97F838FD24DAFAA7531FA0D06C3C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0251E7439479DBF7AFBB9E7E1D550">
    <w:name w:val="7610251E7439479DBF7AFBB9E7E1D550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297F0F0144BD85AD7DDED780EEE3">
    <w:name w:val="4BED297F0F0144BD85AD7DDED780EEE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1A4096F7487EAA8BFB71FD3DFA8D">
    <w:name w:val="CD5F1A4096F7487EAA8BFB71FD3DFA8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004F44B70408C98569DBBDD395E9F">
    <w:name w:val="438004F44B70408C98569DBBDD395E9F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01B1E62643E8BF185B231D8489DB">
    <w:name w:val="12FA01B1E62643E8BF185B231D8489D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FB41E74A84E7D983EE317B76F3F05">
    <w:name w:val="E49FB41E74A84E7D983EE317B76F3F05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647DC82B541C78EBA19B7E0533A2B">
    <w:name w:val="1E8647DC82B541C78EBA19B7E0533A2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8ED660AD4BBB9CAD328193F75D94">
    <w:name w:val="08D38ED660AD4BBB9CAD328193F75D9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0C8DCADE478F8F092E8C7351D704">
    <w:name w:val="511D0C8DCADE478F8F092E8C7351D70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A6C67F1040F2A07D94280357302F">
    <w:name w:val="11B4A6C67F1040F2A07D94280357302F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">
    <w:name w:val="C47E3FA431344194BEB948B80D39299E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">
    <w:name w:val="B0DDD52C91784523A7FA919E2F0F4E72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65741F1A34D4DB9A9A0E48E432AB8">
    <w:name w:val="38D65741F1A34D4DB9A9A0E48E432AB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">
    <w:name w:val="58E3B2894E1E49058D2CB1058A1259C2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">
    <w:name w:val="C9570E9D79FC4E5EB0086FC24621F5F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3279262B543F59FAC9DC321C9D13B">
    <w:name w:val="0BF3279262B543F59FAC9DC321C9D13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">
    <w:name w:val="C2B3DECCAC864A44ABA33122AF22313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">
    <w:name w:val="C16E64DFC4D14006885F7CCA44955AF9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">
    <w:name w:val="8D70A5E15D404003868F5266E266A9C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">
    <w:name w:val="12C997200801429F88DB7E69439D7179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">
    <w:name w:val="29B8A8C0F62C4A4A91B8ECB8F1429A4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">
    <w:name w:val="2981DFDBD997404EB345BD9AFE3A729E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">
    <w:name w:val="ACA5A335B9D04646A8F4D5541CC4888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">
    <w:name w:val="BF5A860B79CC44F3ACB3D500BD6F94C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BCF300D9947239F93028586BB064C1">
    <w:name w:val="4FBBCF300D9947239F93028586BB064C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">
    <w:name w:val="DF4A671476B0406B83E6D60152D99BFE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">
    <w:name w:val="D2CACE38217C4E2790D44F5DC1BD1BEC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4493C683C4DC483383F1EB0CFCA34">
    <w:name w:val="45F4493C683C4DC483383F1EB0CFCA3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643D605684172986BB2CE5D6AB85B">
    <w:name w:val="127643D605684172986BB2CE5D6AB85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">
    <w:name w:val="94F401CCA79540E397734F11BA659C12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">
    <w:name w:val="A87BD068C14543D0A22BFEEE2E1C6A35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">
    <w:name w:val="7657D76000524A6A8A6B29019C02B1B6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">
    <w:name w:val="36D034DB03A04E7FBFA8392FB3168F3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">
    <w:name w:val="9962B64A212E4055BF96291503C58CE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">
    <w:name w:val="A1838D28168D49A18A8236A58C2103A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">
    <w:name w:val="AC5881032F78446D9187AC128A902992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">
    <w:name w:val="43581D9D4F33496D8A969A29ADD4302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">
    <w:name w:val="C77586E215514D368E7364EB5275D66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">
    <w:name w:val="9F0797432AC2430292DE02ED411BD9C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">
    <w:name w:val="7929E34956AE40B09ED9766A625E1CF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">
    <w:name w:val="ED3D6C9E1523463BA746E266D203156C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">
    <w:name w:val="16C68ACC6E3F4FE3AF4AF5504206192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">
    <w:name w:val="D7648F3061424456A8BBB054E19C5F8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">
    <w:name w:val="FC90E6C4D5C6488AA87B9D289F02F469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">
    <w:name w:val="04E240D751EB46EAA241239CB0FD6CD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">
    <w:name w:val="37650DA7B4294BBBAABFFF5CEBD99650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">
    <w:name w:val="E60E015BA60B488C9D019C26CCC058D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">
    <w:name w:val="C101C15478B447D39592E01E1BFCDEF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">
    <w:name w:val="B88369CDB7C54C29A73C670494C66FBC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">
    <w:name w:val="7D4F2C834B524C1587246D9F3655C30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">
    <w:name w:val="01BFBF09AF1C46FAA5ADE9F9AC988BB7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">
    <w:name w:val="637AD12D2A8E4E22AEA226336476A4A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">
    <w:name w:val="D92A32B8F4E4426AA1E7A7F8934944D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">
    <w:name w:val="5E364D54BEBC4E0491E40EBEEFB347A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">
    <w:name w:val="1E1922AF766D4DA3B27C68DD90A2308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">
    <w:name w:val="49445302A8774F94B9CB18773F658E9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">
    <w:name w:val="124CBC0029D743078B09F8387C74C094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">
    <w:name w:val="5DB2D8B83A8446D3922005CDFF4B78C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">
    <w:name w:val="0BA3C52173EA444F9F207019CCBB472E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">
    <w:name w:val="3903CDD6D45541DDB4A0F8459FDFEAA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">
    <w:name w:val="82DA51C9640B4392876B48C034F4022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">
    <w:name w:val="658FD76D0474460B92C0B003E345B45F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">
    <w:name w:val="1BD206EDE28E4BECB9B9778820E0BD93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">
    <w:name w:val="31E1D597A1F74BCBBBF0BFC5FEE153A6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">
    <w:name w:val="FD8D76BD879F487FAA62816C4ACE732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">
    <w:name w:val="2C1464A8C8034B0D8F9E0969CCDE633D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">
    <w:name w:val="17B5D7E1ABA24BE08A1535BE8D68A8FB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E9BFD56B44083BC7E38987AD56D841">
    <w:name w:val="A7DE9BFD56B44083BC7E38987AD56D84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CA3234EE24467B18CA1C8131F5C471">
    <w:name w:val="7FACA3234EE24467B18CA1C8131F5C47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48EAF3E494733BD3FE54872ACC8D31">
    <w:name w:val="71C48EAF3E494733BD3FE54872ACC8D3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28A563DA2482D8FFB3C54727992381">
    <w:name w:val="F6428A563DA2482D8FFB3C5472799238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00DAB50A74AC9AA8329A8654A3C341">
    <w:name w:val="BB800DAB50A74AC9AA8329A8654A3C34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C44D2AE544B078E903437E6906EC31">
    <w:name w:val="B66C44D2AE544B078E903437E6906EC3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A01DEEB62451AB7FC7B8FDB28DDE91">
    <w:name w:val="D7AA01DEEB62451AB7FC7B8FDB28DDE9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017ECF0D4C7E9AAC3BF8244A96811">
    <w:name w:val="CBFC017ECF0D4C7E9AAC3BF8244A96811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B634CF04947C28B2E3C8EAE21DA98">
    <w:name w:val="3A1B634CF04947C28B2E3C8EAE21DA98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655CDD484B73970361FFA7D666CA">
    <w:name w:val="2254655CDD484B73970361FFA7D666CA"/>
    <w:rsid w:val="00C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10">
    <w:name w:val="059493B2F23B46BD97726F690902A576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10">
    <w:name w:val="041D503067434BD481F9A8AF8D5984BA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7">
    <w:name w:val="DBAA16993DFA4CF0BB5FB9487E0067837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10">
    <w:name w:val="AC848056193E4ECB81C8CE5DCC892415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10">
    <w:name w:val="4E78DD97257C4B7BBC0F7CD3A2ECC66A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8">
    <w:name w:val="D25F27CC866C41E58A0A1C2F1184C83A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10">
    <w:name w:val="7324732D09DB457FB7334D176CF71EA7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10">
    <w:name w:val="CE95887BA87C4065A79D253F02687D4F10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5">
    <w:name w:val="52E9F11A975E43D6B3C189BEE762F1795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9">
    <w:name w:val="261C8CCE6AF1475CBEB017E4A457C3E1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9">
    <w:name w:val="848B1ECE83184B22B40B15A6AD9C6373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5171BB30245B08CB56B2A2FEAB7553">
    <w:name w:val="7765171BB30245B08CB56B2A2FEAB755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BD2DF3C24DD1820BC549399959933">
    <w:name w:val="1467BD2DF3C24DD1820BC54939995993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02B0B39D4337B0775566E9C9C6E33">
    <w:name w:val="009E02B0B39D4337B0775566E9C9C6E3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F81113D534BDE83CEF4D2FC8887433">
    <w:name w:val="B04F81113D534BDE83CEF4D2FC888743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7F838FD24DAFAA7531FA0D06C3CB3">
    <w:name w:val="74F97F838FD24DAFAA7531FA0D06C3CB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0251E7439479DBF7AFBB9E7E1D5503">
    <w:name w:val="7610251E7439479DBF7AFBB9E7E1D550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297F0F0144BD85AD7DDED780EEE33">
    <w:name w:val="4BED297F0F0144BD85AD7DDED780EEE3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1A4096F7487EAA8BFB71FD3DFA8D3">
    <w:name w:val="CD5F1A4096F7487EAA8BFB71FD3DFA8D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004F44B70408C98569DBBDD395E9F3">
    <w:name w:val="438004F44B70408C98569DBBDD395E9F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01B1E62643E8BF185B231D8489DB3">
    <w:name w:val="12FA01B1E62643E8BF185B231D8489DB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FB41E74A84E7D983EE317B76F3F053">
    <w:name w:val="E49FB41E74A84E7D983EE317B76F3F05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647DC82B541C78EBA19B7E0533A2B3">
    <w:name w:val="1E8647DC82B541C78EBA19B7E0533A2B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8ED660AD4BBB9CAD328193F75D943">
    <w:name w:val="08D38ED660AD4BBB9CAD328193F75D94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0C8DCADE478F8F092E8C7351D7043">
    <w:name w:val="511D0C8DCADE478F8F092E8C7351D704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A6C67F1040F2A07D94280357302F3">
    <w:name w:val="11B4A6C67F1040F2A07D94280357302F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9">
    <w:name w:val="C47E3FA431344194BEB948B80D39299E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9">
    <w:name w:val="B0DDD52C91784523A7FA919E2F0F4E72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65741F1A34D4DB9A9A0E48E432AB83">
    <w:name w:val="38D65741F1A34D4DB9A9A0E48E432AB8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9">
    <w:name w:val="58E3B2894E1E49058D2CB1058A1259C2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9">
    <w:name w:val="C9570E9D79FC4E5EB0086FC24621F5F1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3279262B543F59FAC9DC321C9D13B3">
    <w:name w:val="0BF3279262B543F59FAC9DC321C9D13B3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9">
    <w:name w:val="C2B3DECCAC864A44ABA33122AF223131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9">
    <w:name w:val="C16E64DFC4D14006885F7CCA44955AF9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9">
    <w:name w:val="8D70A5E15D404003868F5266E266A9C1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9">
    <w:name w:val="12C997200801429F88DB7E69439D7179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9">
    <w:name w:val="29B8A8C0F62C4A4A91B8ECB8F1429A41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9">
    <w:name w:val="2981DFDBD997404EB345BD9AFE3A729E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9">
    <w:name w:val="ACA5A335B9D04646A8F4D5541CC48884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9">
    <w:name w:val="BF5A860B79CC44F3ACB3D500BD6F94CD9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7">
    <w:name w:val="DF4A671476B0406B83E6D60152D99BFE7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7">
    <w:name w:val="D2CACE38217C4E2790D44F5DC1BD1BEC7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4493C683C4DC483383F1EB0CFCA341">
    <w:name w:val="45F4493C683C4DC483383F1EB0CFCA341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643D605684172986BB2CE5D6AB85B1">
    <w:name w:val="127643D605684172986BB2CE5D6AB85B1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8">
    <w:name w:val="94F401CCA79540E397734F11BA659C12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8">
    <w:name w:val="A87BD068C14543D0A22BFEEE2E1C6A35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8">
    <w:name w:val="7657D76000524A6A8A6B29019C02B1B6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8">
    <w:name w:val="36D034DB03A04E7FBFA8392FB3168F38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8">
    <w:name w:val="9962B64A212E4055BF96291503C58CE1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8">
    <w:name w:val="A1838D28168D49A18A8236A58C2103A8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8">
    <w:name w:val="AC5881032F78446D9187AC128A902992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8">
    <w:name w:val="43581D9D4F33496D8A969A29ADD43024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8">
    <w:name w:val="C77586E215514D368E7364EB5275D668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8">
    <w:name w:val="9F0797432AC2430292DE02ED411BD9CD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8">
    <w:name w:val="7929E34956AE40B09ED9766A625E1CF1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8">
    <w:name w:val="ED3D6C9E1523463BA746E266D203156C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8">
    <w:name w:val="16C68ACC6E3F4FE3AF4AF5504206192A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8">
    <w:name w:val="D7648F3061424456A8BBB054E19C5F83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8">
    <w:name w:val="FC90E6C4D5C6488AA87B9D289F02F469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8">
    <w:name w:val="04E240D751EB46EAA241239CB0FD6CDA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8">
    <w:name w:val="37650DA7B4294BBBAABFFF5CEBD99650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8">
    <w:name w:val="E60E015BA60B488C9D019C26CCC058DD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8">
    <w:name w:val="C101C15478B447D39592E01E1BFCDEFB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8">
    <w:name w:val="B88369CDB7C54C29A73C670494C66FBC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8">
    <w:name w:val="7D4F2C834B524C1587246D9F3655C301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8">
    <w:name w:val="01BFBF09AF1C46FAA5ADE9F9AC988BB7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8">
    <w:name w:val="637AD12D2A8E4E22AEA226336476A4AD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8">
    <w:name w:val="D92A32B8F4E4426AA1E7A7F8934944D1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8">
    <w:name w:val="5E364D54BEBC4E0491E40EBEEFB347A4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8">
    <w:name w:val="1E1922AF766D4DA3B27C68DD90A23081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8">
    <w:name w:val="49445302A8774F94B9CB18773F658E9A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8">
    <w:name w:val="124CBC0029D743078B09F8387C74C094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8">
    <w:name w:val="5DB2D8B83A8446D3922005CDFF4B78C3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8">
    <w:name w:val="0BA3C52173EA444F9F207019CCBB472E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8">
    <w:name w:val="3903CDD6D45541DDB4A0F8459FDFEAAB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8">
    <w:name w:val="82DA51C9640B4392876B48C034F4022A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8">
    <w:name w:val="658FD76D0474460B92C0B003E345B45F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8">
    <w:name w:val="1BD206EDE28E4BECB9B9778820E0BD93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8">
    <w:name w:val="31E1D597A1F74BCBBBF0BFC5FEE153A6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8">
    <w:name w:val="FD8D76BD879F487FAA62816C4ACE7328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8">
    <w:name w:val="2C1464A8C8034B0D8F9E0969CCDE633D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8">
    <w:name w:val="17B5D7E1ABA24BE08A1535BE8D68A8FB8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B634CF04947C28B2E3C8EAE21DA982">
    <w:name w:val="3A1B634CF04947C28B2E3C8EAE21DA982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655CDD484B73970361FFA7D666CA2">
    <w:name w:val="2254655CDD484B73970361FFA7D666CA2"/>
    <w:rsid w:val="005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F8D51D0C54699A4E632025DEB84C1">
    <w:name w:val="61DF8D51D0C54699A4E632025DEB84C1"/>
    <w:rsid w:val="005B7259"/>
  </w:style>
  <w:style w:type="paragraph" w:customStyle="1" w:styleId="A7DE9BFD56B44083BC7E38987AD56D84">
    <w:name w:val="A7DE9BFD56B44083BC7E38987AD56D84"/>
    <w:rsid w:val="005B7259"/>
  </w:style>
  <w:style w:type="paragraph" w:customStyle="1" w:styleId="7FACA3234EE24467B18CA1C8131F5C47">
    <w:name w:val="7FACA3234EE24467B18CA1C8131F5C47"/>
    <w:rsid w:val="005B7259"/>
  </w:style>
  <w:style w:type="paragraph" w:customStyle="1" w:styleId="71C48EAF3E494733BD3FE54872ACC8D3">
    <w:name w:val="71C48EAF3E494733BD3FE54872ACC8D3"/>
    <w:rsid w:val="005B7259"/>
  </w:style>
  <w:style w:type="paragraph" w:customStyle="1" w:styleId="F6428A563DA2482D8FFB3C5472799238">
    <w:name w:val="F6428A563DA2482D8FFB3C5472799238"/>
    <w:rsid w:val="005B7259"/>
  </w:style>
  <w:style w:type="paragraph" w:customStyle="1" w:styleId="BB800DAB50A74AC9AA8329A8654A3C34">
    <w:name w:val="BB800DAB50A74AC9AA8329A8654A3C34"/>
    <w:rsid w:val="005B7259"/>
  </w:style>
  <w:style w:type="paragraph" w:customStyle="1" w:styleId="B66C44D2AE544B078E903437E6906EC3">
    <w:name w:val="B66C44D2AE544B078E903437E6906EC3"/>
    <w:rsid w:val="005B7259"/>
  </w:style>
  <w:style w:type="paragraph" w:customStyle="1" w:styleId="D7AA01DEEB62451AB7FC7B8FDB28DDE9">
    <w:name w:val="D7AA01DEEB62451AB7FC7B8FDB28DDE9"/>
    <w:rsid w:val="005B7259"/>
  </w:style>
  <w:style w:type="paragraph" w:customStyle="1" w:styleId="CBFC017ECF0D4C7E9AAC3BF8244A9681">
    <w:name w:val="CBFC017ECF0D4C7E9AAC3BF8244A9681"/>
    <w:rsid w:val="005B7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3388CD01-BE6F-402C-B20B-8696727DD52C}"/>
</file>

<file path=customXml/itemProps2.xml><?xml version="1.0" encoding="utf-8"?>
<ds:datastoreItem xmlns:ds="http://schemas.openxmlformats.org/officeDocument/2006/customXml" ds:itemID="{7D65C0AD-BB9E-4216-A8D5-F94758F0E572}"/>
</file>

<file path=customXml/itemProps3.xml><?xml version="1.0" encoding="utf-8"?>
<ds:datastoreItem xmlns:ds="http://schemas.openxmlformats.org/officeDocument/2006/customXml" ds:itemID="{DBDDA484-7B58-470E-BF6B-E6C8F0433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29</cp:revision>
  <cp:lastPrinted>2022-05-16T21:35:00Z</cp:lastPrinted>
  <dcterms:created xsi:type="dcterms:W3CDTF">2022-05-16T21:22:00Z</dcterms:created>
  <dcterms:modified xsi:type="dcterms:W3CDTF">2024-07-19T03:13:00Z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