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6011" w14:textId="76C7BA10" w:rsidR="003659C3" w:rsidRDefault="0036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Business Courses</w:t>
      </w:r>
      <w:r w:rsidR="003659C3">
        <w:rPr>
          <w:b/>
          <w:sz w:val="20"/>
          <w:szCs w:val="20"/>
        </w:rPr>
        <w:t xml:space="preserve"> (</w:t>
      </w:r>
      <w:r w:rsidR="00825816">
        <w:rPr>
          <w:b/>
          <w:sz w:val="20"/>
          <w:szCs w:val="20"/>
        </w:rPr>
        <w:t>21</w:t>
      </w:r>
      <w:r w:rsidR="003659C3">
        <w:rPr>
          <w:b/>
          <w:sz w:val="20"/>
          <w:szCs w:val="20"/>
        </w:rPr>
        <w:t>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3659C3" w14:paraId="59816196" w14:textId="77777777" w:rsidTr="003619EF">
        <w:tc>
          <w:tcPr>
            <w:tcW w:w="1665" w:type="dxa"/>
          </w:tcPr>
          <w:p w14:paraId="24EC76C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1E96251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0119809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4A66817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72CABB1C" w14:textId="77777777" w:rsidTr="003619EF">
        <w:tc>
          <w:tcPr>
            <w:tcW w:w="1665" w:type="dxa"/>
          </w:tcPr>
          <w:p w14:paraId="53899500" w14:textId="77777777" w:rsid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501</w:t>
            </w:r>
          </w:p>
          <w:p w14:paraId="60261536" w14:textId="77777777" w:rsidR="003619EF" w:rsidRPr="00B96388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Negotiations</w:t>
            </w:r>
          </w:p>
        </w:tc>
        <w:tc>
          <w:tcPr>
            <w:tcW w:w="883" w:type="dxa"/>
          </w:tcPr>
          <w:p w14:paraId="3008AE42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5811D432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F06612C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6DD552EB" w14:textId="77777777" w:rsidTr="003619EF">
        <w:tc>
          <w:tcPr>
            <w:tcW w:w="1665" w:type="dxa"/>
          </w:tcPr>
          <w:p w14:paraId="6679111D" w14:textId="77777777" w:rsid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502</w:t>
            </w:r>
          </w:p>
          <w:p w14:paraId="4D926DC3" w14:textId="77777777" w:rsidR="003619EF" w:rsidRPr="00B96388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</w:t>
            </w:r>
          </w:p>
        </w:tc>
        <w:tc>
          <w:tcPr>
            <w:tcW w:w="883" w:type="dxa"/>
          </w:tcPr>
          <w:p w14:paraId="05899EB8" w14:textId="77777777" w:rsidR="003659C3" w:rsidRPr="00B96388" w:rsidRDefault="00D44D1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0B9ABA42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49E83F68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2F8F921" w14:textId="77777777" w:rsidTr="003619EF">
        <w:tc>
          <w:tcPr>
            <w:tcW w:w="1665" w:type="dxa"/>
          </w:tcPr>
          <w:p w14:paraId="2BDAEEEB" w14:textId="77777777" w:rsid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503</w:t>
            </w:r>
          </w:p>
          <w:p w14:paraId="090C766E" w14:textId="77777777" w:rsidR="003619EF" w:rsidRPr="00B96388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</w:t>
            </w:r>
          </w:p>
        </w:tc>
        <w:tc>
          <w:tcPr>
            <w:tcW w:w="883" w:type="dxa"/>
          </w:tcPr>
          <w:p w14:paraId="3E281142" w14:textId="77777777" w:rsidR="003659C3" w:rsidRPr="00B96388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222AECC4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3C9E23C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73D9DD3D" w14:textId="77777777" w:rsidTr="003619EF">
        <w:tc>
          <w:tcPr>
            <w:tcW w:w="1665" w:type="dxa"/>
          </w:tcPr>
          <w:p w14:paraId="399298D4" w14:textId="77777777" w:rsid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512</w:t>
            </w:r>
          </w:p>
          <w:p w14:paraId="47FDDB80" w14:textId="77777777" w:rsidR="003619EF" w:rsidRP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Statement Analysis</w:t>
            </w:r>
          </w:p>
        </w:tc>
        <w:tc>
          <w:tcPr>
            <w:tcW w:w="883" w:type="dxa"/>
          </w:tcPr>
          <w:p w14:paraId="70DA993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0D34930C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4F9F286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45DA5E55" w14:textId="77777777" w:rsidTr="003619EF">
        <w:tc>
          <w:tcPr>
            <w:tcW w:w="1665" w:type="dxa"/>
          </w:tcPr>
          <w:p w14:paraId="08094FD8" w14:textId="77777777" w:rsid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514</w:t>
            </w:r>
          </w:p>
          <w:p w14:paraId="6848CD7C" w14:textId="77777777" w:rsidR="003619EF" w:rsidRPr="003659C3" w:rsidRDefault="003619EF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Management</w:t>
            </w:r>
          </w:p>
        </w:tc>
        <w:tc>
          <w:tcPr>
            <w:tcW w:w="883" w:type="dxa"/>
          </w:tcPr>
          <w:p w14:paraId="4BFFFAD8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647006B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5CE7DB71" w14:textId="77777777" w:rsidR="003659C3" w:rsidRPr="00B34F88" w:rsidRDefault="003659C3" w:rsidP="003659C3">
            <w:pPr>
              <w:rPr>
                <w:sz w:val="16"/>
                <w:szCs w:val="16"/>
              </w:rPr>
            </w:pPr>
          </w:p>
        </w:tc>
      </w:tr>
      <w:tr w:rsidR="00DD25F5" w14:paraId="74883E93" w14:textId="77777777" w:rsidTr="003619EF">
        <w:tc>
          <w:tcPr>
            <w:tcW w:w="1665" w:type="dxa"/>
          </w:tcPr>
          <w:p w14:paraId="6561CC60" w14:textId="77777777" w:rsidR="00DD25F5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520</w:t>
            </w:r>
          </w:p>
          <w:p w14:paraId="73EA757C" w14:textId="77777777" w:rsidR="003619EF" w:rsidRPr="003659C3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Corporate Finance</w:t>
            </w:r>
          </w:p>
        </w:tc>
        <w:tc>
          <w:tcPr>
            <w:tcW w:w="883" w:type="dxa"/>
          </w:tcPr>
          <w:p w14:paraId="04AA047F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097B25BA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5462FCC7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</w:tr>
      <w:tr w:rsidR="00DD25F5" w14:paraId="31EB9300" w14:textId="77777777" w:rsidTr="003619EF">
        <w:tc>
          <w:tcPr>
            <w:tcW w:w="1665" w:type="dxa"/>
          </w:tcPr>
          <w:p w14:paraId="29D576E7" w14:textId="77777777" w:rsidR="00DD25F5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522</w:t>
            </w:r>
          </w:p>
          <w:p w14:paraId="7D3F4C2A" w14:textId="77777777" w:rsidR="003619EF" w:rsidRPr="003659C3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Business</w:t>
            </w:r>
          </w:p>
        </w:tc>
        <w:tc>
          <w:tcPr>
            <w:tcW w:w="883" w:type="dxa"/>
          </w:tcPr>
          <w:p w14:paraId="0059D5B5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11682A58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42D1E2D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</w:tr>
      <w:tr w:rsidR="00DD25F5" w14:paraId="0D266690" w14:textId="77777777" w:rsidTr="003619EF">
        <w:tc>
          <w:tcPr>
            <w:tcW w:w="1665" w:type="dxa"/>
          </w:tcPr>
          <w:p w14:paraId="35732D35" w14:textId="77777777" w:rsidR="00DD25F5" w:rsidRDefault="003619EF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525</w:t>
            </w:r>
          </w:p>
          <w:p w14:paraId="1E9A2BAA" w14:textId="77777777" w:rsidR="00DD25F5" w:rsidRPr="003659C3" w:rsidRDefault="003619EF" w:rsidP="003619E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Analytics</w:t>
            </w:r>
          </w:p>
        </w:tc>
        <w:tc>
          <w:tcPr>
            <w:tcW w:w="883" w:type="dxa"/>
          </w:tcPr>
          <w:p w14:paraId="1B89D155" w14:textId="77777777"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113062AE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0846548D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</w:tr>
      <w:tr w:rsidR="00DD25F5" w14:paraId="73A4C331" w14:textId="77777777" w:rsidTr="003619EF">
        <w:tc>
          <w:tcPr>
            <w:tcW w:w="1665" w:type="dxa"/>
          </w:tcPr>
          <w:p w14:paraId="2865ED7A" w14:textId="77777777" w:rsidR="00DD25F5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590</w:t>
            </w:r>
          </w:p>
          <w:p w14:paraId="69541BB0" w14:textId="77777777" w:rsidR="003619EF" w:rsidRPr="00B96388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Strategy Capstone</w:t>
            </w:r>
          </w:p>
        </w:tc>
        <w:tc>
          <w:tcPr>
            <w:tcW w:w="883" w:type="dxa"/>
          </w:tcPr>
          <w:p w14:paraId="5AB71BE2" w14:textId="77777777" w:rsidR="00DD25F5" w:rsidRPr="00B96388" w:rsidRDefault="003619E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DB58AFD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8A1D63C" w14:textId="77777777" w:rsidR="00DD25F5" w:rsidRPr="00B34F88" w:rsidRDefault="00DD25F5" w:rsidP="00DD25F5">
            <w:pPr>
              <w:rPr>
                <w:sz w:val="16"/>
                <w:szCs w:val="16"/>
              </w:rPr>
            </w:pPr>
          </w:p>
        </w:tc>
      </w:tr>
    </w:tbl>
    <w:p w14:paraId="12E11156" w14:textId="77777777" w:rsidR="006D5149" w:rsidRDefault="006D5149" w:rsidP="0061130F">
      <w:pPr>
        <w:rPr>
          <w:b/>
          <w:sz w:val="20"/>
          <w:szCs w:val="20"/>
        </w:rPr>
      </w:pPr>
    </w:p>
    <w:p w14:paraId="5E99A6F5" w14:textId="17635389" w:rsidR="00825816" w:rsidRDefault="00825816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MBA Electives (9)</w:t>
      </w:r>
    </w:p>
    <w:p w14:paraId="0483ED2C" w14:textId="2B00E69C" w:rsidR="00825816" w:rsidRDefault="00825816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Choose from: BUS 510, BUS 530, BUS 532, or BUS 599 (BUS 599 may be repeated.)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825816" w:rsidRPr="00B96388" w14:paraId="644A4A40" w14:textId="77777777" w:rsidTr="00AD7182">
        <w:tc>
          <w:tcPr>
            <w:tcW w:w="1665" w:type="dxa"/>
          </w:tcPr>
          <w:p w14:paraId="2C6725A3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C1B96F0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197A3BEC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01599232" w14:textId="77777777" w:rsidR="00825816" w:rsidRPr="00B96388" w:rsidRDefault="00825816" w:rsidP="00AD7182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825816" w:rsidRPr="00B34F88" w14:paraId="2AAB30FD" w14:textId="77777777" w:rsidTr="00AD7182">
        <w:tc>
          <w:tcPr>
            <w:tcW w:w="1665" w:type="dxa"/>
          </w:tcPr>
          <w:p w14:paraId="152428C9" w14:textId="0B6F4B88" w:rsidR="00825816" w:rsidRPr="00B963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273D698F" w14:textId="1DABCCAD" w:rsidR="00825816" w:rsidRPr="00B96388" w:rsidRDefault="00825816" w:rsidP="00AD7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7A0751D0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05DA819E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</w:tr>
      <w:tr w:rsidR="00825816" w:rsidRPr="00B34F88" w14:paraId="6C40F88D" w14:textId="77777777" w:rsidTr="00AD7182">
        <w:tc>
          <w:tcPr>
            <w:tcW w:w="1665" w:type="dxa"/>
          </w:tcPr>
          <w:p w14:paraId="35C75C8E" w14:textId="78451E45" w:rsidR="00825816" w:rsidRPr="00B963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3C368E1A" w14:textId="62D7D68C" w:rsidR="00825816" w:rsidRPr="00B96388" w:rsidRDefault="00825816" w:rsidP="00AD7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13F63F1C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8DFC978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</w:tr>
      <w:tr w:rsidR="00825816" w:rsidRPr="00B34F88" w14:paraId="25E34B2E" w14:textId="77777777" w:rsidTr="00AD7182">
        <w:tc>
          <w:tcPr>
            <w:tcW w:w="1665" w:type="dxa"/>
          </w:tcPr>
          <w:p w14:paraId="04674914" w14:textId="42284354" w:rsidR="00825816" w:rsidRPr="00B963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096B2949" w14:textId="0D4EA090" w:rsidR="00825816" w:rsidRPr="00B96388" w:rsidRDefault="00825816" w:rsidP="00AD7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6F1B7EA7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0CD6C229" w14:textId="77777777" w:rsidR="00825816" w:rsidRPr="00B34F88" w:rsidRDefault="00825816" w:rsidP="00AD7182">
            <w:pPr>
              <w:rPr>
                <w:sz w:val="16"/>
                <w:szCs w:val="16"/>
              </w:rPr>
            </w:pPr>
          </w:p>
        </w:tc>
      </w:tr>
    </w:tbl>
    <w:p w14:paraId="13973F61" w14:textId="77777777" w:rsidR="00825816" w:rsidRDefault="00825816" w:rsidP="0061130F">
      <w:pPr>
        <w:rPr>
          <w:b/>
          <w:sz w:val="20"/>
          <w:szCs w:val="20"/>
        </w:rPr>
      </w:pPr>
    </w:p>
    <w:p w14:paraId="5F62BE52" w14:textId="5150609D" w:rsidR="0061130F" w:rsidRPr="003659C3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3619EF">
        <w:rPr>
          <w:b/>
          <w:sz w:val="20"/>
          <w:szCs w:val="20"/>
        </w:rPr>
        <w:t>3</w:t>
      </w:r>
      <w:r w:rsidR="006D5149">
        <w:rPr>
          <w:b/>
          <w:sz w:val="20"/>
          <w:szCs w:val="20"/>
        </w:rPr>
        <w:t>0</w:t>
      </w:r>
      <w:r w:rsidR="00771449">
        <w:rPr>
          <w:b/>
          <w:sz w:val="20"/>
          <w:szCs w:val="20"/>
        </w:rPr>
        <w:t>)</w:t>
      </w:r>
    </w:p>
    <w:sectPr w:rsidR="0061130F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7516" w14:textId="77777777" w:rsidR="003659C3" w:rsidRDefault="003659C3" w:rsidP="003659C3">
      <w:r>
        <w:separator/>
      </w:r>
    </w:p>
  </w:endnote>
  <w:endnote w:type="continuationSeparator" w:id="0">
    <w:p w14:paraId="5F0D20C7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7969D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</w:rPr>
    </w:pPr>
    <w:r w:rsidRPr="003619EF">
      <w:rPr>
        <w:b/>
        <w:sz w:val="16"/>
        <w:szCs w:val="16"/>
      </w:rPr>
      <w:t>Other Degree Requirements:</w:t>
    </w:r>
  </w:p>
  <w:p w14:paraId="4909CDB7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619EF">
      <w:rPr>
        <w:b/>
        <w:sz w:val="16"/>
        <w:szCs w:val="16"/>
      </w:rPr>
      <w:tab/>
    </w:r>
    <w:r w:rsidRPr="003619EF">
      <w:rPr>
        <w:sz w:val="16"/>
        <w:szCs w:val="16"/>
      </w:rPr>
      <w:t>A minimum of a 3.00 GPA on all graduate work attempted.</w:t>
    </w:r>
  </w:p>
  <w:p w14:paraId="1825C6AA" w14:textId="77777777" w:rsidR="006D5149" w:rsidRPr="006D5149" w:rsidRDefault="006D5149" w:rsidP="003619EF">
    <w:pPr>
      <w:tabs>
        <w:tab w:val="left" w:pos="360"/>
        <w:tab w:val="right" w:leader="dot" w:pos="6480"/>
        <w:tab w:val="left" w:pos="6660"/>
        <w:tab w:val="left" w:pos="8280"/>
        <w:tab w:val="left" w:pos="10080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44D3" w14:textId="77777777" w:rsidR="003659C3" w:rsidRDefault="003659C3" w:rsidP="003659C3">
      <w:r>
        <w:separator/>
      </w:r>
    </w:p>
  </w:footnote>
  <w:footnote w:type="continuationSeparator" w:id="0">
    <w:p w14:paraId="5F343F9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8C52" w14:textId="781B4167" w:rsidR="003659C3" w:rsidRDefault="003619EF" w:rsidP="00042703">
    <w:pPr>
      <w:jc w:val="center"/>
      <w:rPr>
        <w:b/>
        <w:sz w:val="28"/>
        <w:szCs w:val="28"/>
      </w:rPr>
    </w:pPr>
    <w:r>
      <w:rPr>
        <w:b/>
        <w:sz w:val="28"/>
        <w:szCs w:val="28"/>
      </w:rPr>
      <w:t>MASTER OF BUSINESS ADMINISTRATION</w:t>
    </w:r>
    <w:r w:rsidR="002B2086">
      <w:rPr>
        <w:b/>
        <w:sz w:val="28"/>
        <w:szCs w:val="28"/>
      </w:rPr>
      <w:t xml:space="preserve"> </w:t>
    </w:r>
    <w:r w:rsidR="003659C3" w:rsidRPr="004D3B7B">
      <w:rPr>
        <w:b/>
        <w:sz w:val="28"/>
        <w:szCs w:val="28"/>
      </w:rPr>
      <w:t>DEGREE REQUIREMENTS (20</w:t>
    </w:r>
    <w:r w:rsidR="003659C3">
      <w:rPr>
        <w:b/>
        <w:sz w:val="28"/>
        <w:szCs w:val="28"/>
      </w:rPr>
      <w:t>2</w:t>
    </w:r>
    <w:r w:rsidR="00042703">
      <w:rPr>
        <w:b/>
        <w:sz w:val="28"/>
        <w:szCs w:val="28"/>
      </w:rPr>
      <w:t>4</w:t>
    </w:r>
    <w:r w:rsidR="003659C3" w:rsidRPr="004D3B7B">
      <w:rPr>
        <w:b/>
        <w:sz w:val="28"/>
        <w:szCs w:val="28"/>
      </w:rPr>
      <w:t>-202</w:t>
    </w:r>
    <w:r w:rsidR="00042703">
      <w:rPr>
        <w:b/>
        <w:sz w:val="28"/>
        <w:szCs w:val="28"/>
      </w:rPr>
      <w:t>5</w:t>
    </w:r>
    <w:r w:rsidR="003659C3">
      <w:rPr>
        <w:b/>
        <w:sz w:val="28"/>
        <w:szCs w:val="28"/>
      </w:rPr>
      <w:t>)</w:t>
    </w:r>
  </w:p>
  <w:p w14:paraId="25E4034D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75F6ED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32B63ED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2703"/>
    <w:rsid w:val="000778BE"/>
    <w:rsid w:val="002B2086"/>
    <w:rsid w:val="00322738"/>
    <w:rsid w:val="003619EF"/>
    <w:rsid w:val="003659C3"/>
    <w:rsid w:val="00410F87"/>
    <w:rsid w:val="0047066D"/>
    <w:rsid w:val="0055687B"/>
    <w:rsid w:val="00566B80"/>
    <w:rsid w:val="005B778B"/>
    <w:rsid w:val="0061130F"/>
    <w:rsid w:val="006304E6"/>
    <w:rsid w:val="006548B1"/>
    <w:rsid w:val="006D5149"/>
    <w:rsid w:val="00771449"/>
    <w:rsid w:val="00825816"/>
    <w:rsid w:val="008554A5"/>
    <w:rsid w:val="00A2414C"/>
    <w:rsid w:val="00B34F88"/>
    <w:rsid w:val="00B64081"/>
    <w:rsid w:val="00C22BCD"/>
    <w:rsid w:val="00D44BB0"/>
    <w:rsid w:val="00D44D17"/>
    <w:rsid w:val="00DB6A42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AD821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26EA9272-AE1B-4570-998E-5CB87AACDBA1}"/>
</file>

<file path=customXml/itemProps2.xml><?xml version="1.0" encoding="utf-8"?>
<ds:datastoreItem xmlns:ds="http://schemas.openxmlformats.org/officeDocument/2006/customXml" ds:itemID="{F21AC1F5-EC65-406F-B587-CECB3342E599}"/>
</file>

<file path=customXml/itemProps3.xml><?xml version="1.0" encoding="utf-8"?>
<ds:datastoreItem xmlns:ds="http://schemas.openxmlformats.org/officeDocument/2006/customXml" ds:itemID="{1D294B36-1A98-4009-9260-2FBD01C3E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13</cp:revision>
  <cp:lastPrinted>2022-05-16T21:35:00Z</cp:lastPrinted>
  <dcterms:created xsi:type="dcterms:W3CDTF">2022-05-16T21:22:00Z</dcterms:created>
  <dcterms:modified xsi:type="dcterms:W3CDTF">2024-06-01T16:22:00Z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