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93F0C" w14:textId="77777777" w:rsidR="003659C3" w:rsidRDefault="003619E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9F4657">
        <w:rPr>
          <w:b/>
          <w:sz w:val="20"/>
          <w:szCs w:val="20"/>
        </w:rPr>
        <w:t>Criminal Justice Requirements</w:t>
      </w:r>
      <w:r w:rsidR="003659C3">
        <w:rPr>
          <w:b/>
          <w:sz w:val="20"/>
          <w:szCs w:val="20"/>
        </w:rPr>
        <w:t xml:space="preserve"> (</w:t>
      </w:r>
      <w:r w:rsidR="009F4657">
        <w:rPr>
          <w:b/>
          <w:sz w:val="20"/>
          <w:szCs w:val="20"/>
        </w:rPr>
        <w:t>18</w:t>
      </w:r>
      <w:r w:rsid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83"/>
        <w:gridCol w:w="881"/>
        <w:gridCol w:w="881"/>
      </w:tblGrid>
      <w:tr w:rsidR="003659C3" w14:paraId="13245FF1" w14:textId="77777777" w:rsidTr="003619EF">
        <w:tc>
          <w:tcPr>
            <w:tcW w:w="1665" w:type="dxa"/>
          </w:tcPr>
          <w:p w14:paraId="3D447E8F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83" w:type="dxa"/>
          </w:tcPr>
          <w:p w14:paraId="07B80D91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81" w:type="dxa"/>
          </w:tcPr>
          <w:p w14:paraId="3AED3071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81" w:type="dxa"/>
          </w:tcPr>
          <w:p w14:paraId="386844CE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659C3" w14:paraId="2A5A54FA" w14:textId="77777777" w:rsidTr="003619EF">
        <w:tc>
          <w:tcPr>
            <w:tcW w:w="1665" w:type="dxa"/>
          </w:tcPr>
          <w:p w14:paraId="75815080" w14:textId="77777777" w:rsidR="009F4657" w:rsidRDefault="009F4657" w:rsidP="009F46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501</w:t>
            </w:r>
          </w:p>
          <w:p w14:paraId="7CFA484A" w14:textId="77777777" w:rsidR="003619EF" w:rsidRPr="00B96388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Criminal Justice Today</w:t>
            </w:r>
          </w:p>
        </w:tc>
        <w:tc>
          <w:tcPr>
            <w:tcW w:w="883" w:type="dxa"/>
          </w:tcPr>
          <w:p w14:paraId="28B44096" w14:textId="77777777" w:rsidR="003659C3" w:rsidRPr="00B96388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261E7E28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7ADA78D4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</w:tr>
      <w:tr w:rsidR="003659C3" w14:paraId="2DF754A2" w14:textId="77777777" w:rsidTr="003619EF">
        <w:tc>
          <w:tcPr>
            <w:tcW w:w="1665" w:type="dxa"/>
          </w:tcPr>
          <w:p w14:paraId="667ACD50" w14:textId="77777777" w:rsidR="003659C3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</w:t>
            </w:r>
            <w:r w:rsidR="003619EF">
              <w:rPr>
                <w:sz w:val="16"/>
                <w:szCs w:val="16"/>
              </w:rPr>
              <w:t xml:space="preserve"> 502</w:t>
            </w:r>
          </w:p>
          <w:p w14:paraId="102375BE" w14:textId="77777777" w:rsidR="003619EF" w:rsidRPr="00B96388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Nature of Crime &amp; Criminology</w:t>
            </w:r>
          </w:p>
        </w:tc>
        <w:tc>
          <w:tcPr>
            <w:tcW w:w="883" w:type="dxa"/>
          </w:tcPr>
          <w:p w14:paraId="3B68C148" w14:textId="77777777" w:rsidR="003659C3" w:rsidRPr="00B96388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3CCBB708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6E397982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</w:tr>
      <w:tr w:rsidR="003659C3" w14:paraId="6669E9AF" w14:textId="77777777" w:rsidTr="003619EF">
        <w:tc>
          <w:tcPr>
            <w:tcW w:w="1665" w:type="dxa"/>
          </w:tcPr>
          <w:p w14:paraId="04768D9E" w14:textId="77777777" w:rsidR="003619EF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503</w:t>
            </w:r>
          </w:p>
          <w:p w14:paraId="532393CE" w14:textId="77777777" w:rsidR="009F4657" w:rsidRPr="00B96388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Criminal Justice &amp; Procedure</w:t>
            </w:r>
          </w:p>
        </w:tc>
        <w:tc>
          <w:tcPr>
            <w:tcW w:w="883" w:type="dxa"/>
          </w:tcPr>
          <w:p w14:paraId="16EA2286" w14:textId="77777777" w:rsidR="003659C3" w:rsidRPr="00B96388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2F3B3C9B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0E90DC8E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</w:tr>
      <w:tr w:rsidR="003659C3" w14:paraId="570DDE37" w14:textId="77777777" w:rsidTr="003619EF">
        <w:tc>
          <w:tcPr>
            <w:tcW w:w="1665" w:type="dxa"/>
          </w:tcPr>
          <w:p w14:paraId="0836BDF6" w14:textId="77777777" w:rsidR="003619EF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510</w:t>
            </w:r>
          </w:p>
          <w:p w14:paraId="3722429C" w14:textId="77777777" w:rsidR="009F4657" w:rsidRPr="003659C3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Research in Criminal Justice</w:t>
            </w:r>
          </w:p>
        </w:tc>
        <w:tc>
          <w:tcPr>
            <w:tcW w:w="883" w:type="dxa"/>
          </w:tcPr>
          <w:p w14:paraId="38623603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2ABED4AD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75F1C48A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</w:tr>
      <w:tr w:rsidR="003659C3" w14:paraId="214CBA27" w14:textId="77777777" w:rsidTr="003619EF">
        <w:tc>
          <w:tcPr>
            <w:tcW w:w="1665" w:type="dxa"/>
          </w:tcPr>
          <w:p w14:paraId="4A12B607" w14:textId="77777777" w:rsidR="003619EF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CJ 590</w:t>
            </w:r>
          </w:p>
          <w:p w14:paraId="4ADE0069" w14:textId="77777777" w:rsidR="009F4657" w:rsidRPr="003659C3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Capstone: Criminal Justice Ethics &amp; Social Justice</w:t>
            </w:r>
          </w:p>
        </w:tc>
        <w:tc>
          <w:tcPr>
            <w:tcW w:w="883" w:type="dxa"/>
          </w:tcPr>
          <w:p w14:paraId="41C29C21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61EC6B9D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45E946C4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</w:tr>
      <w:tr w:rsidR="003659C3" w14:paraId="5A6AAFB4" w14:textId="77777777" w:rsidTr="003619EF">
        <w:tc>
          <w:tcPr>
            <w:tcW w:w="1665" w:type="dxa"/>
          </w:tcPr>
          <w:p w14:paraId="178E21B1" w14:textId="77777777" w:rsidR="003619EF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591</w:t>
            </w:r>
          </w:p>
          <w:p w14:paraId="42AF4DA1" w14:textId="77777777" w:rsidR="009F4657" w:rsidRPr="003659C3" w:rsidRDefault="009F465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Research Project</w:t>
            </w:r>
          </w:p>
        </w:tc>
        <w:tc>
          <w:tcPr>
            <w:tcW w:w="883" w:type="dxa"/>
          </w:tcPr>
          <w:p w14:paraId="5A41FA85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3034A2C6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6E555354" w14:textId="77777777" w:rsidR="003659C3" w:rsidRPr="004F635E" w:rsidRDefault="003659C3" w:rsidP="003659C3">
            <w:pPr>
              <w:rPr>
                <w:sz w:val="16"/>
                <w:szCs w:val="16"/>
              </w:rPr>
            </w:pPr>
          </w:p>
        </w:tc>
      </w:tr>
    </w:tbl>
    <w:p w14:paraId="49E385B3" w14:textId="77777777" w:rsidR="006D5149" w:rsidRDefault="006D5149" w:rsidP="0061130F">
      <w:pPr>
        <w:rPr>
          <w:b/>
          <w:sz w:val="20"/>
          <w:szCs w:val="20"/>
        </w:rPr>
      </w:pPr>
    </w:p>
    <w:p w14:paraId="388D00CA" w14:textId="77777777" w:rsidR="009F4657" w:rsidRDefault="009F4657" w:rsidP="009F4657">
      <w:pPr>
        <w:rPr>
          <w:b/>
          <w:sz w:val="20"/>
          <w:szCs w:val="20"/>
        </w:rPr>
      </w:pPr>
      <w:r>
        <w:rPr>
          <w:b/>
          <w:sz w:val="20"/>
          <w:szCs w:val="20"/>
        </w:rPr>
        <w:t>Criminal Justice Electives (Choose two) (6)</w:t>
      </w:r>
    </w:p>
    <w:p w14:paraId="14641A48" w14:textId="77777777" w:rsidR="009F4657" w:rsidRPr="009F4657" w:rsidRDefault="009F4657" w:rsidP="009F4657">
      <w:pPr>
        <w:rPr>
          <w:sz w:val="16"/>
          <w:szCs w:val="16"/>
        </w:rPr>
      </w:pPr>
      <w:r>
        <w:rPr>
          <w:sz w:val="16"/>
          <w:szCs w:val="16"/>
        </w:rPr>
        <w:t>CJ 511, CJ 512, or CJ 522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83"/>
        <w:gridCol w:w="881"/>
        <w:gridCol w:w="881"/>
      </w:tblGrid>
      <w:tr w:rsidR="009F4657" w14:paraId="4C5B78F3" w14:textId="77777777" w:rsidTr="00F428C4">
        <w:tc>
          <w:tcPr>
            <w:tcW w:w="1665" w:type="dxa"/>
          </w:tcPr>
          <w:p w14:paraId="5F50E7EA" w14:textId="77777777" w:rsidR="009F4657" w:rsidRPr="00B96388" w:rsidRDefault="009F4657" w:rsidP="00F428C4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83" w:type="dxa"/>
          </w:tcPr>
          <w:p w14:paraId="3DDDD8D8" w14:textId="77777777" w:rsidR="009F4657" w:rsidRPr="00B96388" w:rsidRDefault="009F4657" w:rsidP="00F428C4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81" w:type="dxa"/>
          </w:tcPr>
          <w:p w14:paraId="02D4B256" w14:textId="77777777" w:rsidR="009F4657" w:rsidRPr="00B96388" w:rsidRDefault="009F4657" w:rsidP="00F428C4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81" w:type="dxa"/>
          </w:tcPr>
          <w:p w14:paraId="34CA34E1" w14:textId="77777777" w:rsidR="009F4657" w:rsidRPr="00B96388" w:rsidRDefault="009F4657" w:rsidP="00F428C4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9F4657" w14:paraId="521AF1FB" w14:textId="77777777" w:rsidTr="00F428C4">
        <w:tc>
          <w:tcPr>
            <w:tcW w:w="1665" w:type="dxa"/>
          </w:tcPr>
          <w:p w14:paraId="6C3BF19E" w14:textId="77777777" w:rsidR="009F4657" w:rsidRPr="00B96388" w:rsidRDefault="009F4657" w:rsidP="00F428C4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14:paraId="52B13774" w14:textId="77777777" w:rsidR="009F4657" w:rsidRPr="00B96388" w:rsidRDefault="009F4657" w:rsidP="00F428C4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73A93D1F" w14:textId="77777777" w:rsidR="009F4657" w:rsidRDefault="009F4657" w:rsidP="00F428C4"/>
        </w:tc>
        <w:tc>
          <w:tcPr>
            <w:tcW w:w="881" w:type="dxa"/>
          </w:tcPr>
          <w:p w14:paraId="3E9AC240" w14:textId="77777777" w:rsidR="009F4657" w:rsidRDefault="009F4657" w:rsidP="00F428C4"/>
        </w:tc>
      </w:tr>
      <w:tr w:rsidR="009F4657" w14:paraId="3894F295" w14:textId="77777777" w:rsidTr="00F428C4">
        <w:tc>
          <w:tcPr>
            <w:tcW w:w="1665" w:type="dxa"/>
          </w:tcPr>
          <w:p w14:paraId="6EC21720" w14:textId="77777777" w:rsidR="009F4657" w:rsidRPr="00B96388" w:rsidRDefault="009F4657" w:rsidP="00F428C4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14:paraId="26FE2AE0" w14:textId="77777777" w:rsidR="009F4657" w:rsidRPr="00B96388" w:rsidRDefault="009F4657" w:rsidP="00F428C4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7FBF9DC6" w14:textId="77777777" w:rsidR="009F4657" w:rsidRDefault="009F4657" w:rsidP="00F428C4"/>
        </w:tc>
        <w:tc>
          <w:tcPr>
            <w:tcW w:w="881" w:type="dxa"/>
          </w:tcPr>
          <w:p w14:paraId="7514C34A" w14:textId="77777777" w:rsidR="009F4657" w:rsidRDefault="009F4657" w:rsidP="00F428C4"/>
        </w:tc>
      </w:tr>
    </w:tbl>
    <w:p w14:paraId="452B0BFB" w14:textId="77777777" w:rsidR="009F4657" w:rsidRDefault="009F4657" w:rsidP="0061130F">
      <w:pPr>
        <w:rPr>
          <w:b/>
          <w:sz w:val="20"/>
          <w:szCs w:val="20"/>
        </w:rPr>
      </w:pPr>
      <w:bookmarkStart w:id="0" w:name="_GoBack"/>
      <w:bookmarkEnd w:id="0"/>
    </w:p>
    <w:p w14:paraId="1F776B76" w14:textId="77777777" w:rsidR="009F4657" w:rsidRDefault="009F4657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Track (Choose a Track) (9)</w:t>
      </w:r>
    </w:p>
    <w:p w14:paraId="43624816" w14:textId="77777777" w:rsidR="009F4657" w:rsidRPr="00A9778E" w:rsidRDefault="009F4657" w:rsidP="009F4657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A9778E">
        <w:rPr>
          <w:sz w:val="16"/>
          <w:szCs w:val="16"/>
        </w:rPr>
        <w:t>Homeland Security (CJ 550, CJ 551, and CJ 552)</w:t>
      </w:r>
    </w:p>
    <w:p w14:paraId="2C745301" w14:textId="6AD04222" w:rsidR="009F4657" w:rsidRPr="00A9778E" w:rsidRDefault="009F4657" w:rsidP="009F4657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A9778E">
        <w:rPr>
          <w:sz w:val="16"/>
          <w:szCs w:val="16"/>
        </w:rPr>
        <w:t>Strategic Management (</w:t>
      </w:r>
      <w:r w:rsidR="002E2698" w:rsidRPr="00A9778E">
        <w:rPr>
          <w:sz w:val="16"/>
          <w:szCs w:val="16"/>
        </w:rPr>
        <w:t xml:space="preserve">Choose 9 hours from </w:t>
      </w:r>
      <w:r w:rsidRPr="00A9778E">
        <w:rPr>
          <w:sz w:val="16"/>
          <w:szCs w:val="16"/>
        </w:rPr>
        <w:t>BUS 501, BUS 502, BUS 503 BUS 510, BUS 532</w:t>
      </w:r>
      <w:r w:rsidR="002E2698" w:rsidRPr="00A9778E">
        <w:rPr>
          <w:sz w:val="16"/>
          <w:szCs w:val="16"/>
        </w:rPr>
        <w:t>, and BUS 599</w:t>
      </w:r>
      <w:r w:rsidRPr="00A9778E"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83"/>
        <w:gridCol w:w="881"/>
        <w:gridCol w:w="881"/>
      </w:tblGrid>
      <w:tr w:rsidR="009F4657" w:rsidRPr="00B96388" w14:paraId="6D8677BD" w14:textId="77777777" w:rsidTr="00F428C4">
        <w:tc>
          <w:tcPr>
            <w:tcW w:w="1665" w:type="dxa"/>
          </w:tcPr>
          <w:p w14:paraId="05A10D22" w14:textId="77777777" w:rsidR="009F4657" w:rsidRPr="00B96388" w:rsidRDefault="009F4657" w:rsidP="00F428C4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83" w:type="dxa"/>
          </w:tcPr>
          <w:p w14:paraId="0E817492" w14:textId="77777777" w:rsidR="009F4657" w:rsidRPr="00B96388" w:rsidRDefault="009F4657" w:rsidP="00F428C4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81" w:type="dxa"/>
          </w:tcPr>
          <w:p w14:paraId="1761C6C1" w14:textId="77777777" w:rsidR="009F4657" w:rsidRPr="00B96388" w:rsidRDefault="009F4657" w:rsidP="00F428C4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81" w:type="dxa"/>
          </w:tcPr>
          <w:p w14:paraId="1D12990E" w14:textId="77777777" w:rsidR="009F4657" w:rsidRPr="00B96388" w:rsidRDefault="009F4657" w:rsidP="00F428C4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9F4657" w14:paraId="0F20041B" w14:textId="77777777" w:rsidTr="00F428C4">
        <w:tc>
          <w:tcPr>
            <w:tcW w:w="1665" w:type="dxa"/>
          </w:tcPr>
          <w:p w14:paraId="5AAC7CB4" w14:textId="77777777" w:rsidR="009F4657" w:rsidRPr="00B96388" w:rsidRDefault="009F4657" w:rsidP="00F428C4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14:paraId="2638E6B9" w14:textId="77777777" w:rsidR="009F4657" w:rsidRPr="00B96388" w:rsidRDefault="009F4657" w:rsidP="00F428C4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6FF81F2C" w14:textId="77777777" w:rsidR="009F4657" w:rsidRDefault="009F4657" w:rsidP="00F428C4"/>
        </w:tc>
        <w:tc>
          <w:tcPr>
            <w:tcW w:w="881" w:type="dxa"/>
          </w:tcPr>
          <w:p w14:paraId="1CD0BE44" w14:textId="77777777" w:rsidR="009F4657" w:rsidRDefault="009F4657" w:rsidP="00F428C4"/>
        </w:tc>
      </w:tr>
      <w:tr w:rsidR="009F4657" w14:paraId="0161B6F7" w14:textId="77777777" w:rsidTr="00F428C4">
        <w:tc>
          <w:tcPr>
            <w:tcW w:w="1665" w:type="dxa"/>
          </w:tcPr>
          <w:p w14:paraId="5A4A4BA2" w14:textId="77777777" w:rsidR="009F4657" w:rsidRPr="00B96388" w:rsidRDefault="009F4657" w:rsidP="00F428C4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14:paraId="6F447F28" w14:textId="77777777" w:rsidR="009F4657" w:rsidRPr="00B96388" w:rsidRDefault="009F4657" w:rsidP="00F428C4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31CF24A8" w14:textId="77777777" w:rsidR="009F4657" w:rsidRDefault="009F4657" w:rsidP="00F428C4"/>
        </w:tc>
        <w:tc>
          <w:tcPr>
            <w:tcW w:w="881" w:type="dxa"/>
          </w:tcPr>
          <w:p w14:paraId="72BE1612" w14:textId="77777777" w:rsidR="009F4657" w:rsidRDefault="009F4657" w:rsidP="00F428C4"/>
        </w:tc>
      </w:tr>
      <w:tr w:rsidR="009F4657" w14:paraId="675F6B07" w14:textId="77777777" w:rsidTr="00F428C4">
        <w:tc>
          <w:tcPr>
            <w:tcW w:w="1665" w:type="dxa"/>
          </w:tcPr>
          <w:p w14:paraId="1CB4D01D" w14:textId="77777777" w:rsidR="009F4657" w:rsidRPr="00B96388" w:rsidRDefault="009F4657" w:rsidP="00F428C4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14:paraId="5FA0ACB8" w14:textId="77777777" w:rsidR="009F4657" w:rsidRPr="00B96388" w:rsidRDefault="009F4657" w:rsidP="00F428C4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</w:tcPr>
          <w:p w14:paraId="320EFF6D" w14:textId="77777777" w:rsidR="009F4657" w:rsidRDefault="009F4657" w:rsidP="00F428C4"/>
        </w:tc>
        <w:tc>
          <w:tcPr>
            <w:tcW w:w="881" w:type="dxa"/>
          </w:tcPr>
          <w:p w14:paraId="0469BC09" w14:textId="77777777" w:rsidR="009F4657" w:rsidRDefault="009F4657" w:rsidP="00F428C4"/>
        </w:tc>
      </w:tr>
    </w:tbl>
    <w:p w14:paraId="5299C981" w14:textId="77777777" w:rsidR="009F4657" w:rsidRDefault="009F4657" w:rsidP="0061130F">
      <w:pPr>
        <w:rPr>
          <w:b/>
          <w:sz w:val="20"/>
          <w:szCs w:val="20"/>
        </w:rPr>
      </w:pPr>
    </w:p>
    <w:p w14:paraId="70D42B28" w14:textId="77777777" w:rsidR="0061130F" w:rsidRPr="003659C3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3619EF">
        <w:rPr>
          <w:b/>
          <w:sz w:val="20"/>
          <w:szCs w:val="20"/>
        </w:rPr>
        <w:t>3</w:t>
      </w:r>
      <w:r w:rsidR="009F4657">
        <w:rPr>
          <w:b/>
          <w:sz w:val="20"/>
          <w:szCs w:val="20"/>
        </w:rPr>
        <w:t>3</w:t>
      </w:r>
      <w:r w:rsidR="00771449">
        <w:rPr>
          <w:b/>
          <w:sz w:val="20"/>
          <w:szCs w:val="20"/>
        </w:rPr>
        <w:t>)</w:t>
      </w:r>
    </w:p>
    <w:sectPr w:rsidR="0061130F" w:rsidRPr="003659C3" w:rsidSect="003659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63750" w14:textId="77777777" w:rsidR="003659C3" w:rsidRDefault="003659C3" w:rsidP="003659C3">
      <w:r>
        <w:separator/>
      </w:r>
    </w:p>
  </w:endnote>
  <w:endnote w:type="continuationSeparator" w:id="0">
    <w:p w14:paraId="5851F5F0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18B6D" w14:textId="77777777" w:rsidR="003619EF" w:rsidRPr="003619EF" w:rsidRDefault="003619EF" w:rsidP="003619EF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b/>
        <w:sz w:val="16"/>
        <w:szCs w:val="16"/>
      </w:rPr>
    </w:pPr>
    <w:r w:rsidRPr="003619EF">
      <w:rPr>
        <w:b/>
        <w:sz w:val="16"/>
        <w:szCs w:val="16"/>
      </w:rPr>
      <w:t>Other Degree Requirements:</w:t>
    </w:r>
  </w:p>
  <w:p w14:paraId="1BDED16E" w14:textId="77777777" w:rsidR="003619EF" w:rsidRPr="003619EF" w:rsidRDefault="003619EF" w:rsidP="003619EF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619EF">
      <w:rPr>
        <w:b/>
        <w:sz w:val="16"/>
        <w:szCs w:val="16"/>
      </w:rPr>
      <w:tab/>
    </w:r>
    <w:r w:rsidRPr="003619EF">
      <w:rPr>
        <w:sz w:val="16"/>
        <w:szCs w:val="16"/>
      </w:rPr>
      <w:t>A minimum of a 3.00 GPA on all graduate work attempted.</w:t>
    </w:r>
  </w:p>
  <w:p w14:paraId="4E1533F7" w14:textId="77777777" w:rsidR="006D5149" w:rsidRPr="006D5149" w:rsidRDefault="006D5149" w:rsidP="003619EF">
    <w:pPr>
      <w:tabs>
        <w:tab w:val="left" w:pos="360"/>
        <w:tab w:val="right" w:leader="dot" w:pos="6480"/>
        <w:tab w:val="left" w:pos="6660"/>
        <w:tab w:val="left" w:pos="8280"/>
        <w:tab w:val="left" w:pos="10080"/>
      </w:tabs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8A0CF" w14:textId="77777777" w:rsidR="003659C3" w:rsidRDefault="003659C3" w:rsidP="003659C3">
      <w:r>
        <w:separator/>
      </w:r>
    </w:p>
  </w:footnote>
  <w:footnote w:type="continuationSeparator" w:id="0">
    <w:p w14:paraId="68172700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EB233" w14:textId="0B6A6C83" w:rsidR="003659C3" w:rsidRDefault="005E47BC" w:rsidP="003659C3">
    <w:pPr>
      <w:jc w:val="center"/>
      <w:rPr>
        <w:b/>
        <w:sz w:val="28"/>
        <w:szCs w:val="28"/>
      </w:rPr>
    </w:pPr>
    <w:r>
      <w:rPr>
        <w:b/>
        <w:sz w:val="28"/>
        <w:szCs w:val="28"/>
      </w:rPr>
      <w:t>M.S.</w:t>
    </w:r>
    <w:r w:rsidR="00224B5A">
      <w:rPr>
        <w:b/>
        <w:sz w:val="28"/>
        <w:szCs w:val="28"/>
      </w:rPr>
      <w:t xml:space="preserve"> CRIMINAL JUSTICE</w:t>
    </w:r>
    <w:r>
      <w:rPr>
        <w:b/>
        <w:sz w:val="28"/>
        <w:szCs w:val="28"/>
      </w:rPr>
      <w:t xml:space="preserve"> </w:t>
    </w:r>
    <w:r w:rsidR="003659C3" w:rsidRPr="004D3B7B">
      <w:rPr>
        <w:b/>
        <w:sz w:val="28"/>
        <w:szCs w:val="28"/>
      </w:rPr>
      <w:t>DEGREE REQUIREMENTS (20</w:t>
    </w:r>
    <w:r w:rsidR="003659C3">
      <w:rPr>
        <w:b/>
        <w:sz w:val="28"/>
        <w:szCs w:val="28"/>
      </w:rPr>
      <w:t>2</w:t>
    </w:r>
    <w:r w:rsidR="00A9778E">
      <w:rPr>
        <w:b/>
        <w:sz w:val="28"/>
        <w:szCs w:val="28"/>
      </w:rPr>
      <w:t>4</w:t>
    </w:r>
    <w:r w:rsidR="003659C3" w:rsidRPr="004D3B7B">
      <w:rPr>
        <w:b/>
        <w:sz w:val="28"/>
        <w:szCs w:val="28"/>
      </w:rPr>
      <w:t>-202</w:t>
    </w:r>
    <w:r w:rsidR="00A9778E">
      <w:rPr>
        <w:b/>
        <w:sz w:val="28"/>
        <w:szCs w:val="28"/>
      </w:rPr>
      <w:t>5</w:t>
    </w:r>
    <w:r w:rsidR="003659C3">
      <w:rPr>
        <w:b/>
        <w:sz w:val="28"/>
        <w:szCs w:val="28"/>
      </w:rPr>
      <w:t>)</w:t>
    </w:r>
  </w:p>
  <w:p w14:paraId="4F4719AE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75B1092A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23B9921C" w14:textId="77777777" w:rsidR="003659C3" w:rsidRDefault="00365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04D39"/>
    <w:multiLevelType w:val="hybridMultilevel"/>
    <w:tmpl w:val="A092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224B5A"/>
    <w:rsid w:val="002B2086"/>
    <w:rsid w:val="002E2698"/>
    <w:rsid w:val="00322738"/>
    <w:rsid w:val="003619EF"/>
    <w:rsid w:val="003659C3"/>
    <w:rsid w:val="00410F87"/>
    <w:rsid w:val="0047066D"/>
    <w:rsid w:val="004F635E"/>
    <w:rsid w:val="0055687B"/>
    <w:rsid w:val="00566B80"/>
    <w:rsid w:val="005B778B"/>
    <w:rsid w:val="005E47BC"/>
    <w:rsid w:val="0061130F"/>
    <w:rsid w:val="006304E6"/>
    <w:rsid w:val="006548B1"/>
    <w:rsid w:val="006D5149"/>
    <w:rsid w:val="00771449"/>
    <w:rsid w:val="008554A5"/>
    <w:rsid w:val="009F4657"/>
    <w:rsid w:val="00A2414C"/>
    <w:rsid w:val="00A9778E"/>
    <w:rsid w:val="00B64081"/>
    <w:rsid w:val="00C22BCD"/>
    <w:rsid w:val="00D44BB0"/>
    <w:rsid w:val="00D44D17"/>
    <w:rsid w:val="00DB6A42"/>
    <w:rsid w:val="00DD25F5"/>
    <w:rsid w:val="00DF6774"/>
    <w:rsid w:val="00E24CCE"/>
    <w:rsid w:val="00E422A4"/>
    <w:rsid w:val="00E61D6F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320388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  <w:style w:type="paragraph" w:styleId="ListParagraph">
    <w:name w:val="List Paragraph"/>
    <w:basedOn w:val="Normal"/>
    <w:uiPriority w:val="34"/>
    <w:qFormat/>
    <w:rsid w:val="009F4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2A4A2852-0685-4B88-B22B-D30B9DC5CF1A}"/>
</file>

<file path=customXml/itemProps2.xml><?xml version="1.0" encoding="utf-8"?>
<ds:datastoreItem xmlns:ds="http://schemas.openxmlformats.org/officeDocument/2006/customXml" ds:itemID="{DC9C3DBF-35B1-4FAB-8B19-1B7F493C017C}"/>
</file>

<file path=customXml/itemProps3.xml><?xml version="1.0" encoding="utf-8"?>
<ds:datastoreItem xmlns:ds="http://schemas.openxmlformats.org/officeDocument/2006/customXml" ds:itemID="{38FC9986-7769-4250-9027-69C1528397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Capps, Casey</cp:lastModifiedBy>
  <cp:revision>16</cp:revision>
  <cp:lastPrinted>2022-05-16T21:35:00Z</cp:lastPrinted>
  <dcterms:created xsi:type="dcterms:W3CDTF">2022-05-16T21:22:00Z</dcterms:created>
  <dcterms:modified xsi:type="dcterms:W3CDTF">2024-06-01T16:24:00Z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